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D2384" w14:textId="77777777" w:rsidR="00ED4FA5" w:rsidRDefault="00D4258B">
      <w:pPr>
        <w:pStyle w:val="Style1"/>
        <w:widowControl/>
        <w:spacing w:line="816" w:lineRule="exact"/>
        <w:ind w:left="3269" w:right="3274"/>
        <w:rPr>
          <w:rStyle w:val="FontStyle23"/>
        </w:rPr>
      </w:pPr>
      <w:r>
        <w:rPr>
          <w:rStyle w:val="FontStyle23"/>
        </w:rPr>
        <w:t>UDIENZA DEL 30/11/2020 GIUDICE MONOCRATICO DR. ALBERTO LONGOBARDI AULA 4</w:t>
      </w:r>
    </w:p>
    <w:p w14:paraId="6A382BE8" w14:textId="77777777" w:rsidR="00ED4FA5" w:rsidRDefault="00ED4FA5">
      <w:pPr>
        <w:widowControl/>
        <w:spacing w:after="115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8"/>
        <w:gridCol w:w="1262"/>
        <w:gridCol w:w="3245"/>
        <w:gridCol w:w="3264"/>
        <w:gridCol w:w="850"/>
        <w:gridCol w:w="893"/>
        <w:gridCol w:w="677"/>
      </w:tblGrid>
      <w:tr w:rsidR="00ED4FA5" w14:paraId="55C9F2D0" w14:textId="77777777"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962E4" w14:textId="77777777" w:rsidR="00ED4FA5" w:rsidRDefault="00D4258B">
            <w:pPr>
              <w:pStyle w:val="Style3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R.G.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75C3" w14:textId="77777777" w:rsidR="00ED4FA5" w:rsidRDefault="00D4258B">
            <w:pPr>
              <w:pStyle w:val="Style3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R.G.N.R.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5E67" w14:textId="77777777" w:rsidR="00ED4FA5" w:rsidRDefault="00D4258B">
            <w:pPr>
              <w:pStyle w:val="Style3"/>
              <w:widowControl/>
              <w:ind w:left="509"/>
              <w:rPr>
                <w:rStyle w:val="FontStyle26"/>
                <w:spacing w:val="70"/>
              </w:rPr>
            </w:pPr>
            <w:r>
              <w:rPr>
                <w:rStyle w:val="FontStyle26"/>
                <w:spacing w:val="70"/>
              </w:rPr>
              <w:t>IMPUTATO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787D5" w14:textId="77777777" w:rsidR="00ED4FA5" w:rsidRDefault="00D4258B">
            <w:pPr>
              <w:pStyle w:val="Style3"/>
              <w:widowControl/>
              <w:ind w:left="768"/>
              <w:rPr>
                <w:rStyle w:val="FontStyle26"/>
              </w:rPr>
            </w:pPr>
            <w:r>
              <w:rPr>
                <w:rStyle w:val="FontStyle26"/>
              </w:rPr>
              <w:t>Imputazione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DE4F" w14:textId="77777777" w:rsidR="00ED4FA5" w:rsidRDefault="00D4258B">
            <w:pPr>
              <w:pStyle w:val="Style3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Ora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2DB4" w14:textId="77777777" w:rsidR="00ED4FA5" w:rsidRDefault="00D4258B">
            <w:pPr>
              <w:pStyle w:val="Style3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Steno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B12449" w14:textId="77777777" w:rsidR="00ED4FA5" w:rsidRDefault="00ED4FA5">
            <w:pPr>
              <w:pStyle w:val="Style2"/>
              <w:widowControl/>
            </w:pPr>
          </w:p>
        </w:tc>
      </w:tr>
      <w:tr w:rsidR="00ED4FA5" w14:paraId="22AA4B18" w14:textId="77777777"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FDCA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1371/18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8FB43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13352/16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BFAC0" w14:textId="31B52D78" w:rsidR="00ED4FA5" w:rsidRDefault="00ED4FA5">
            <w:pPr>
              <w:pStyle w:val="Style6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F878C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ART 640 CP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FB9A3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08.55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6966" w14:textId="77777777" w:rsidR="00ED4FA5" w:rsidRDefault="00ED4FA5">
            <w:pPr>
              <w:pStyle w:val="Style2"/>
              <w:widowControl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D536F6" w14:textId="77777777" w:rsidR="00ED4FA5" w:rsidRDefault="00ED4FA5">
            <w:pPr>
              <w:pStyle w:val="Style2"/>
              <w:widowControl/>
            </w:pPr>
          </w:p>
        </w:tc>
      </w:tr>
      <w:tr w:rsidR="00ED4FA5" w14:paraId="354B69DD" w14:textId="77777777"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F9562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177/2020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2BD3F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9026/2020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3026A" w14:textId="0E9E2080" w:rsidR="00ED4FA5" w:rsidRDefault="00ED4FA5">
            <w:pPr>
              <w:pStyle w:val="Style6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05EE5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ARTT 635 337 582 CP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54E7C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09.00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0B5FA" w14:textId="77777777" w:rsidR="00ED4FA5" w:rsidRDefault="00ED4FA5">
            <w:pPr>
              <w:pStyle w:val="Style2"/>
              <w:widowControl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B203DF" w14:textId="77777777" w:rsidR="00ED4FA5" w:rsidRDefault="00ED4FA5">
            <w:pPr>
              <w:pStyle w:val="Style2"/>
              <w:widowControl/>
            </w:pPr>
          </w:p>
        </w:tc>
      </w:tr>
      <w:tr w:rsidR="00ED4FA5" w14:paraId="289554CC" w14:textId="77777777"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913AF" w14:textId="77777777" w:rsidR="00ED4FA5" w:rsidRDefault="00D4258B">
            <w:pPr>
              <w:pStyle w:val="Style4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2816/19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4F698" w14:textId="77777777" w:rsidR="00ED4FA5" w:rsidRDefault="00D4258B">
            <w:pPr>
              <w:pStyle w:val="Style4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3259/18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4ECC7" w14:textId="6351820D" w:rsidR="00ED4FA5" w:rsidRDefault="00ED4FA5">
            <w:pPr>
              <w:pStyle w:val="Style4"/>
              <w:widowControl/>
              <w:rPr>
                <w:rStyle w:val="FontStyle22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C53AE" w14:textId="77777777" w:rsidR="00ED4FA5" w:rsidRDefault="00D4258B">
            <w:pPr>
              <w:pStyle w:val="Style4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ART.2 DLVG74/2000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2F555" w14:textId="77777777" w:rsidR="00ED4FA5" w:rsidRDefault="00D4258B">
            <w:pPr>
              <w:pStyle w:val="Style4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9.00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A7D6A" w14:textId="77777777" w:rsidR="00ED4FA5" w:rsidRDefault="00ED4FA5">
            <w:pPr>
              <w:pStyle w:val="Style2"/>
              <w:widowControl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EA4CE9" w14:textId="77777777" w:rsidR="00ED4FA5" w:rsidRDefault="00ED4FA5">
            <w:pPr>
              <w:pStyle w:val="Style2"/>
              <w:widowControl/>
            </w:pPr>
          </w:p>
        </w:tc>
      </w:tr>
      <w:tr w:rsidR="00ED4FA5" w14:paraId="33E509F3" w14:textId="77777777"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2DAE6" w14:textId="77777777" w:rsidR="00ED4FA5" w:rsidRDefault="00D4258B">
            <w:pPr>
              <w:pStyle w:val="Style4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2147/20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4534A" w14:textId="77777777" w:rsidR="00ED4FA5" w:rsidRDefault="00D4258B">
            <w:pPr>
              <w:pStyle w:val="Style4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7332/15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1E64" w14:textId="48F7055D" w:rsidR="00ED4FA5" w:rsidRDefault="00ED4FA5">
            <w:pPr>
              <w:pStyle w:val="Style4"/>
              <w:widowControl/>
              <w:spacing w:line="240" w:lineRule="auto"/>
              <w:rPr>
                <w:rStyle w:val="FontStyle22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6BA5F" w14:textId="77777777" w:rsidR="00ED4FA5" w:rsidRDefault="00D4258B">
            <w:pPr>
              <w:pStyle w:val="Style4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L. 401/89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9266" w14:textId="77777777" w:rsidR="00ED4FA5" w:rsidRDefault="00D4258B">
            <w:pPr>
              <w:pStyle w:val="Style4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9.00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51C42" w14:textId="77777777" w:rsidR="00ED4FA5" w:rsidRDefault="00ED4FA5">
            <w:pPr>
              <w:pStyle w:val="Style2"/>
              <w:widowControl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69FB93" w14:textId="77777777" w:rsidR="00ED4FA5" w:rsidRDefault="00ED4FA5">
            <w:pPr>
              <w:pStyle w:val="Style2"/>
              <w:widowControl/>
            </w:pPr>
          </w:p>
        </w:tc>
      </w:tr>
      <w:tr w:rsidR="00ED4FA5" w14:paraId="368D9132" w14:textId="77777777"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B770E" w14:textId="77777777" w:rsidR="00ED4FA5" w:rsidRDefault="00D4258B">
            <w:pPr>
              <w:pStyle w:val="Style4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1313/20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354BD" w14:textId="77777777" w:rsidR="00ED4FA5" w:rsidRDefault="00D4258B">
            <w:pPr>
              <w:pStyle w:val="Style4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559/15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ABDC" w14:textId="4795960E" w:rsidR="00ED4FA5" w:rsidRDefault="00ED4FA5">
            <w:pPr>
              <w:pStyle w:val="Style4"/>
              <w:widowControl/>
              <w:spacing w:line="240" w:lineRule="auto"/>
              <w:rPr>
                <w:rStyle w:val="FontStyle22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BB830" w14:textId="77777777" w:rsidR="00ED4FA5" w:rsidRDefault="00D4258B">
            <w:pPr>
              <w:pStyle w:val="Style4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ART 624 BIS 625 CP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5FC28" w14:textId="77777777" w:rsidR="00ED4FA5" w:rsidRDefault="00D4258B">
            <w:pPr>
              <w:pStyle w:val="Style4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9.00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7419A" w14:textId="77777777" w:rsidR="00ED4FA5" w:rsidRDefault="00ED4FA5">
            <w:pPr>
              <w:pStyle w:val="Style2"/>
              <w:widowControl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3C9E31" w14:textId="77777777" w:rsidR="00ED4FA5" w:rsidRDefault="00ED4FA5">
            <w:pPr>
              <w:pStyle w:val="Style2"/>
              <w:widowControl/>
            </w:pPr>
          </w:p>
        </w:tc>
      </w:tr>
      <w:tr w:rsidR="00ED4FA5" w14:paraId="68DF6A3A" w14:textId="77777777"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80B5F" w14:textId="77777777" w:rsidR="00ED4FA5" w:rsidRDefault="00D4258B">
            <w:pPr>
              <w:pStyle w:val="Style4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2148/20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91E0A" w14:textId="77777777" w:rsidR="00ED4FA5" w:rsidRDefault="00D4258B">
            <w:pPr>
              <w:pStyle w:val="Style4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7471/15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26071" w14:textId="50AA65AF" w:rsidR="00ED4FA5" w:rsidRDefault="00ED4FA5">
            <w:pPr>
              <w:pStyle w:val="Style4"/>
              <w:widowControl/>
              <w:spacing w:line="240" w:lineRule="auto"/>
              <w:rPr>
                <w:rStyle w:val="FontStyle22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A9DCE" w14:textId="77777777" w:rsidR="00ED4FA5" w:rsidRDefault="00D4258B">
            <w:pPr>
              <w:pStyle w:val="Style4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ART 474 CP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97A4" w14:textId="77777777" w:rsidR="00ED4FA5" w:rsidRDefault="00D4258B">
            <w:pPr>
              <w:pStyle w:val="Style4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9,00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A4413" w14:textId="77777777" w:rsidR="00ED4FA5" w:rsidRDefault="00ED4FA5">
            <w:pPr>
              <w:pStyle w:val="Style2"/>
              <w:widowControl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024A0B" w14:textId="77777777" w:rsidR="00ED4FA5" w:rsidRDefault="00ED4FA5">
            <w:pPr>
              <w:pStyle w:val="Style2"/>
              <w:widowControl/>
            </w:pPr>
          </w:p>
        </w:tc>
      </w:tr>
      <w:tr w:rsidR="00ED4FA5" w14:paraId="08808537" w14:textId="77777777"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B1201" w14:textId="77777777" w:rsidR="00ED4FA5" w:rsidRDefault="00D4258B">
            <w:pPr>
              <w:pStyle w:val="Style4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1694/20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E8F87" w14:textId="77777777" w:rsidR="00ED4FA5" w:rsidRDefault="00D4258B">
            <w:pPr>
              <w:pStyle w:val="Style4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11100/15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AD1F1" w14:textId="340BD92B" w:rsidR="00ED4FA5" w:rsidRPr="00932DAB" w:rsidRDefault="00ED4FA5">
            <w:pPr>
              <w:pStyle w:val="Style5"/>
              <w:widowControl/>
              <w:tabs>
                <w:tab w:val="left" w:pos="974"/>
              </w:tabs>
              <w:ind w:left="682"/>
              <w:rPr>
                <w:rStyle w:val="FontStyle22"/>
                <w:lang w:val="en-US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CD04" w14:textId="77777777" w:rsidR="00ED4FA5" w:rsidRDefault="00D4258B">
            <w:pPr>
              <w:pStyle w:val="Style4"/>
              <w:widowControl/>
              <w:spacing w:line="240" w:lineRule="auto"/>
              <w:ind w:left="893"/>
              <w:rPr>
                <w:rStyle w:val="FontStyle22"/>
              </w:rPr>
            </w:pPr>
            <w:r>
              <w:rPr>
                <w:rStyle w:val="FontStyle22"/>
              </w:rPr>
              <w:t>ART 624 CP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9CA59" w14:textId="77777777" w:rsidR="00ED4FA5" w:rsidRDefault="00D4258B">
            <w:pPr>
              <w:pStyle w:val="Style4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9.00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4A580" w14:textId="77777777" w:rsidR="00ED4FA5" w:rsidRDefault="00ED4FA5">
            <w:pPr>
              <w:pStyle w:val="Style2"/>
              <w:widowControl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2E124A" w14:textId="77777777" w:rsidR="00ED4FA5" w:rsidRDefault="00ED4FA5">
            <w:pPr>
              <w:pStyle w:val="Style2"/>
              <w:widowControl/>
            </w:pPr>
          </w:p>
        </w:tc>
      </w:tr>
      <w:tr w:rsidR="00ED4FA5" w14:paraId="68DE69A1" w14:textId="77777777"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34AC6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3016U9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65D2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13954/15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7059B" w14:textId="4597245B" w:rsidR="00ED4FA5" w:rsidRDefault="00ED4FA5">
            <w:pPr>
              <w:pStyle w:val="Style6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EB664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ART. 81 CPV 648. 640 CP.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052E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09.00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7579" w14:textId="77777777" w:rsidR="00ED4FA5" w:rsidRDefault="00ED4FA5">
            <w:pPr>
              <w:pStyle w:val="Style2"/>
              <w:widowControl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2692E6" w14:textId="77777777" w:rsidR="00ED4FA5" w:rsidRDefault="00ED4FA5">
            <w:pPr>
              <w:pStyle w:val="Style2"/>
              <w:widowControl/>
            </w:pPr>
          </w:p>
        </w:tc>
      </w:tr>
      <w:tr w:rsidR="00ED4FA5" w14:paraId="150F0489" w14:textId="77777777"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72ACB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1301/19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17766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3839/18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E731A" w14:textId="525A99D0" w:rsidR="00ED4FA5" w:rsidRDefault="00ED4FA5">
            <w:pPr>
              <w:pStyle w:val="Style6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26744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ART. 648 CP.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065BC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09.00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BA274" w14:textId="77777777" w:rsidR="00ED4FA5" w:rsidRDefault="00ED4FA5">
            <w:pPr>
              <w:pStyle w:val="Style2"/>
              <w:widowControl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7842F15" w14:textId="77777777" w:rsidR="00ED4FA5" w:rsidRDefault="00ED4FA5">
            <w:pPr>
              <w:pStyle w:val="Style2"/>
              <w:widowControl/>
            </w:pPr>
          </w:p>
        </w:tc>
      </w:tr>
      <w:tr w:rsidR="00ED4FA5" w14:paraId="76A715F9" w14:textId="77777777"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AF51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1307/19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BB56D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15232/15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124D" w14:textId="78CBA9D5" w:rsidR="00ED4FA5" w:rsidRDefault="00ED4FA5">
            <w:pPr>
              <w:pStyle w:val="Style6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70FFA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ART. 187 1 C. D.LVO 285/92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CDB56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9,00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5333" w14:textId="77777777" w:rsidR="00ED4FA5" w:rsidRDefault="00ED4FA5">
            <w:pPr>
              <w:pStyle w:val="Style2"/>
              <w:widowControl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DAFA704" w14:textId="77777777" w:rsidR="00ED4FA5" w:rsidRDefault="00ED4FA5">
            <w:pPr>
              <w:pStyle w:val="Style2"/>
              <w:widowControl/>
            </w:pPr>
          </w:p>
        </w:tc>
      </w:tr>
      <w:tr w:rsidR="00ED4FA5" w14:paraId="09767C8C" w14:textId="77777777"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2E347" w14:textId="77777777" w:rsidR="00ED4FA5" w:rsidRDefault="00D4258B">
            <w:pPr>
              <w:pStyle w:val="Style4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576/20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5CAF9" w14:textId="77777777" w:rsidR="00ED4FA5" w:rsidRDefault="00D4258B">
            <w:pPr>
              <w:pStyle w:val="Style4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5247/18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846E" w14:textId="383F5873" w:rsidR="00ED4FA5" w:rsidRDefault="00ED4FA5">
            <w:pPr>
              <w:pStyle w:val="Style4"/>
              <w:widowControl/>
              <w:spacing w:line="240" w:lineRule="auto"/>
              <w:rPr>
                <w:rStyle w:val="FontStyle22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D55DD" w14:textId="77777777" w:rsidR="00ED4FA5" w:rsidRDefault="00D4258B">
            <w:pPr>
              <w:pStyle w:val="Style4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ART 612 BIS CP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3DA53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9.00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B703A" w14:textId="77777777" w:rsidR="00ED4FA5" w:rsidRDefault="00ED4FA5">
            <w:pPr>
              <w:pStyle w:val="Style2"/>
              <w:widowControl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19D4541" w14:textId="77777777" w:rsidR="00ED4FA5" w:rsidRDefault="00ED4FA5">
            <w:pPr>
              <w:pStyle w:val="Style2"/>
              <w:widowControl/>
            </w:pPr>
          </w:p>
        </w:tc>
      </w:tr>
      <w:tr w:rsidR="00ED4FA5" w14:paraId="27B3FC5B" w14:textId="77777777"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4C79A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560/20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A1B86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7844/18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ECB31" w14:textId="71310838" w:rsidR="00ED4FA5" w:rsidRDefault="00ED4FA5">
            <w:pPr>
              <w:pStyle w:val="Style6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6015A" w14:textId="77777777" w:rsidR="00ED4FA5" w:rsidRPr="00932DAB" w:rsidRDefault="00D4258B">
            <w:pPr>
              <w:pStyle w:val="Style6"/>
              <w:widowControl/>
              <w:ind w:left="5" w:hanging="5"/>
              <w:rPr>
                <w:rStyle w:val="FontStyle20"/>
                <w:lang w:val="en-US"/>
              </w:rPr>
            </w:pPr>
            <w:r w:rsidRPr="00932DAB">
              <w:rPr>
                <w:rStyle w:val="FontStyle20"/>
                <w:lang w:val="en-US"/>
              </w:rPr>
              <w:t>ARTT. 186 C. 2 LETT. C E COMMA 2 SEXIES CDS ART. 187 C. 1, CDS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E9890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9.00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8EFF" w14:textId="77777777" w:rsidR="00ED4FA5" w:rsidRDefault="00ED4FA5">
            <w:pPr>
              <w:pStyle w:val="Style2"/>
              <w:widowControl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FDBFCD" w14:textId="77777777" w:rsidR="00ED4FA5" w:rsidRDefault="00ED4FA5">
            <w:pPr>
              <w:pStyle w:val="Style2"/>
              <w:widowControl/>
            </w:pPr>
          </w:p>
        </w:tc>
      </w:tr>
      <w:tr w:rsidR="00ED4FA5" w14:paraId="35619B79" w14:textId="77777777"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50394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1281/20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71A68" w14:textId="77777777" w:rsidR="00ED4FA5" w:rsidRDefault="00D4258B">
            <w:pPr>
              <w:pStyle w:val="Style6"/>
              <w:widowControl/>
              <w:spacing w:line="240" w:lineRule="auto"/>
              <w:ind w:left="202"/>
              <w:rPr>
                <w:rStyle w:val="FontStyle20"/>
              </w:rPr>
            </w:pPr>
            <w:r>
              <w:rPr>
                <w:rStyle w:val="FontStyle20"/>
              </w:rPr>
              <w:t>8527/13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F939" w14:textId="01154163" w:rsidR="00ED4FA5" w:rsidRDefault="00ED4FA5">
            <w:pPr>
              <w:pStyle w:val="Style6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1D9D9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ARTT. 337 E 495 CP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F2103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9.00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5F5D" w14:textId="77777777" w:rsidR="00ED4FA5" w:rsidRDefault="00ED4FA5">
            <w:pPr>
              <w:pStyle w:val="Style2"/>
              <w:widowControl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2C11C26" w14:textId="77777777" w:rsidR="00ED4FA5" w:rsidRDefault="00ED4FA5">
            <w:pPr>
              <w:pStyle w:val="Style2"/>
              <w:widowControl/>
            </w:pPr>
          </w:p>
        </w:tc>
      </w:tr>
      <w:tr w:rsidR="00ED4FA5" w14:paraId="46C43A1E" w14:textId="77777777"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373D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1946/20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20789" w14:textId="77777777" w:rsidR="00ED4FA5" w:rsidRDefault="00D4258B">
            <w:pPr>
              <w:pStyle w:val="Style6"/>
              <w:widowControl/>
              <w:spacing w:line="240" w:lineRule="auto"/>
              <w:ind w:left="202"/>
              <w:rPr>
                <w:rStyle w:val="FontStyle20"/>
              </w:rPr>
            </w:pPr>
            <w:r>
              <w:rPr>
                <w:rStyle w:val="FontStyle20"/>
              </w:rPr>
              <w:t>7621/18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EDA8" w14:textId="277A1BF4" w:rsidR="00ED4FA5" w:rsidRDefault="00ED4FA5">
            <w:pPr>
              <w:pStyle w:val="Style6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52C89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ART. 186 CO 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A49D3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9:00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1D7C" w14:textId="77777777" w:rsidR="00ED4FA5" w:rsidRDefault="00ED4FA5">
            <w:pPr>
              <w:pStyle w:val="Style2"/>
              <w:widowControl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BB0539" w14:textId="77777777" w:rsidR="00ED4FA5" w:rsidRDefault="00ED4FA5">
            <w:pPr>
              <w:pStyle w:val="Style2"/>
              <w:widowControl/>
            </w:pPr>
          </w:p>
        </w:tc>
      </w:tr>
      <w:tr w:rsidR="00ED4FA5" w14:paraId="73D2795B" w14:textId="77777777"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665A4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1947/20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2F21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2252/18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C3DA" w14:textId="128F20D5" w:rsidR="00ED4FA5" w:rsidRDefault="00ED4FA5">
            <w:pPr>
              <w:pStyle w:val="Style6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86B40" w14:textId="77777777" w:rsidR="00ED4FA5" w:rsidRDefault="00D4258B">
            <w:pPr>
              <w:pStyle w:val="Style6"/>
              <w:widowControl/>
              <w:spacing w:line="230" w:lineRule="exact"/>
              <w:rPr>
                <w:rStyle w:val="FontStyle20"/>
              </w:rPr>
            </w:pPr>
            <w:r>
              <w:rPr>
                <w:rStyle w:val="FontStyle20"/>
              </w:rPr>
              <w:t>ARTT.110 C.P.93-97L.M R.D. N.523 DEL 23/07/1904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71CD8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9:00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2C7D" w14:textId="77777777" w:rsidR="00ED4FA5" w:rsidRDefault="00ED4FA5">
            <w:pPr>
              <w:pStyle w:val="Style2"/>
              <w:widowControl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3197CB8" w14:textId="77777777" w:rsidR="00ED4FA5" w:rsidRDefault="00ED4FA5">
            <w:pPr>
              <w:pStyle w:val="Style2"/>
              <w:widowControl/>
            </w:pPr>
          </w:p>
        </w:tc>
      </w:tr>
      <w:tr w:rsidR="00ED4FA5" w14:paraId="26734118" w14:textId="77777777"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8214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1948/20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93A5D" w14:textId="77777777" w:rsidR="00ED4FA5" w:rsidRDefault="00D4258B">
            <w:pPr>
              <w:pStyle w:val="Style6"/>
              <w:widowControl/>
              <w:spacing w:line="240" w:lineRule="auto"/>
              <w:ind w:left="216"/>
              <w:rPr>
                <w:rStyle w:val="FontStyle20"/>
              </w:rPr>
            </w:pPr>
            <w:r>
              <w:rPr>
                <w:rStyle w:val="FontStyle20"/>
              </w:rPr>
              <w:t>1513/18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00CA" w14:textId="17EB4B68" w:rsidR="00ED4FA5" w:rsidRDefault="00ED4FA5">
            <w:pPr>
              <w:pStyle w:val="Style6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81ABA" w14:textId="77777777" w:rsidR="00ED4FA5" w:rsidRDefault="00D4258B">
            <w:pPr>
              <w:pStyle w:val="Style6"/>
              <w:widowControl/>
              <w:spacing w:line="230" w:lineRule="exact"/>
              <w:rPr>
                <w:rStyle w:val="FontStyle20"/>
              </w:rPr>
            </w:pPr>
            <w:r>
              <w:rPr>
                <w:rStyle w:val="FontStyle20"/>
              </w:rPr>
              <w:t>ARTT.5L.D    IN REL.ALL'ART.6 L.30/04/62 N.283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62724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9:00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542F" w14:textId="77777777" w:rsidR="00ED4FA5" w:rsidRDefault="00ED4FA5">
            <w:pPr>
              <w:pStyle w:val="Style2"/>
              <w:widowControl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1D2938D" w14:textId="77777777" w:rsidR="00ED4FA5" w:rsidRDefault="00ED4FA5">
            <w:pPr>
              <w:pStyle w:val="Style2"/>
              <w:widowControl/>
            </w:pPr>
          </w:p>
        </w:tc>
      </w:tr>
      <w:tr w:rsidR="00ED4FA5" w14:paraId="1F40D951" w14:textId="77777777"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50A64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2005/20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5B8C" w14:textId="77777777" w:rsidR="00ED4FA5" w:rsidRDefault="00D4258B">
            <w:pPr>
              <w:pStyle w:val="Style6"/>
              <w:widowControl/>
              <w:spacing w:line="240" w:lineRule="auto"/>
              <w:ind w:left="202"/>
              <w:rPr>
                <w:rStyle w:val="FontStyle20"/>
              </w:rPr>
            </w:pPr>
            <w:r>
              <w:rPr>
                <w:rStyle w:val="FontStyle20"/>
              </w:rPr>
              <w:t>3759/20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0CCB3" w14:textId="38B8A392" w:rsidR="00ED4FA5" w:rsidRDefault="00ED4FA5">
            <w:pPr>
              <w:pStyle w:val="Style6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9A367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R.D. 267/42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E7EFB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9,00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A57D9" w14:textId="77777777" w:rsidR="00ED4FA5" w:rsidRDefault="00ED4FA5">
            <w:pPr>
              <w:pStyle w:val="Style2"/>
              <w:widowControl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1B8F2A1" w14:textId="77777777" w:rsidR="00ED4FA5" w:rsidRDefault="00ED4FA5">
            <w:pPr>
              <w:pStyle w:val="Style2"/>
              <w:widowControl/>
            </w:pPr>
          </w:p>
        </w:tc>
      </w:tr>
      <w:tr w:rsidR="00ED4FA5" w14:paraId="6C2B8AC9" w14:textId="77777777"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AF34" w14:textId="77777777" w:rsidR="00ED4FA5" w:rsidRDefault="00D4258B">
            <w:pPr>
              <w:pStyle w:val="Style4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1699/20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08E6" w14:textId="77777777" w:rsidR="00ED4FA5" w:rsidRDefault="00D4258B">
            <w:pPr>
              <w:pStyle w:val="Style4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12478/16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0D81D" w14:textId="1E67DE83" w:rsidR="00ED4FA5" w:rsidRDefault="00ED4FA5">
            <w:pPr>
              <w:pStyle w:val="Style5"/>
              <w:widowControl/>
              <w:tabs>
                <w:tab w:val="left" w:pos="979"/>
              </w:tabs>
              <w:spacing w:line="240" w:lineRule="auto"/>
              <w:ind w:left="682"/>
              <w:rPr>
                <w:rStyle w:val="FontStyle22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F7B64" w14:textId="77777777" w:rsidR="00ED4FA5" w:rsidRDefault="00D4258B">
            <w:pPr>
              <w:pStyle w:val="Style4"/>
              <w:widowControl/>
              <w:spacing w:line="240" w:lineRule="auto"/>
              <w:ind w:left="614"/>
              <w:rPr>
                <w:rStyle w:val="FontStyle22"/>
              </w:rPr>
            </w:pPr>
            <w:r>
              <w:rPr>
                <w:rStyle w:val="FontStyle22"/>
              </w:rPr>
              <w:t>ARTT 648 494 CP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A7A2" w14:textId="77777777" w:rsidR="00ED4FA5" w:rsidRDefault="00D4258B">
            <w:pPr>
              <w:pStyle w:val="Style4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9.00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D8CD" w14:textId="77777777" w:rsidR="00ED4FA5" w:rsidRDefault="00ED4FA5">
            <w:pPr>
              <w:pStyle w:val="Style2"/>
              <w:widowControl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CFE2057" w14:textId="77777777" w:rsidR="00ED4FA5" w:rsidRDefault="00ED4FA5">
            <w:pPr>
              <w:pStyle w:val="Style2"/>
              <w:widowControl/>
            </w:pPr>
          </w:p>
        </w:tc>
      </w:tr>
    </w:tbl>
    <w:p w14:paraId="5D78317C" w14:textId="77777777" w:rsidR="00ED4FA5" w:rsidRDefault="00ED4FA5">
      <w:pPr>
        <w:widowControl/>
        <w:sectPr w:rsidR="00ED4FA5">
          <w:type w:val="continuous"/>
          <w:pgSz w:w="11905" w:h="16837"/>
          <w:pgMar w:top="1084" w:right="293" w:bottom="1440" w:left="29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8"/>
        <w:gridCol w:w="1262"/>
        <w:gridCol w:w="3245"/>
        <w:gridCol w:w="3259"/>
        <w:gridCol w:w="850"/>
        <w:gridCol w:w="898"/>
        <w:gridCol w:w="686"/>
      </w:tblGrid>
      <w:tr w:rsidR="00ED4FA5" w14:paraId="07B49698" w14:textId="77777777"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F549C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lastRenderedPageBreak/>
              <w:t>2503/20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DDA75" w14:textId="77777777" w:rsidR="00ED4FA5" w:rsidRDefault="00D4258B">
            <w:pPr>
              <w:pStyle w:val="Style6"/>
              <w:widowControl/>
              <w:spacing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13757/15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227CB" w14:textId="11D007E2" w:rsidR="00ED4FA5" w:rsidRDefault="00ED4FA5">
            <w:pPr>
              <w:pStyle w:val="Style9"/>
              <w:widowControl/>
              <w:tabs>
                <w:tab w:val="left" w:pos="778"/>
              </w:tabs>
              <w:ind w:left="662"/>
              <w:rPr>
                <w:rStyle w:val="FontStyle20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D5949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  <w:lang w:val="fr-FR" w:eastAsia="fr-FR"/>
              </w:rPr>
            </w:pPr>
            <w:r>
              <w:rPr>
                <w:rStyle w:val="FontStyle20"/>
                <w:lang w:val="fr-FR" w:eastAsia="fr-FR"/>
              </w:rPr>
              <w:t>ARTT 624, 625 CP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70FE3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9,00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48CD" w14:textId="77777777" w:rsidR="00ED4FA5" w:rsidRDefault="00ED4FA5">
            <w:pPr>
              <w:pStyle w:val="Style2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F0AADA5" w14:textId="77777777" w:rsidR="00ED4FA5" w:rsidRDefault="00ED4FA5">
            <w:pPr>
              <w:pStyle w:val="Style2"/>
              <w:widowControl/>
            </w:pPr>
          </w:p>
        </w:tc>
      </w:tr>
      <w:tr w:rsidR="00ED4FA5" w14:paraId="71607E64" w14:textId="77777777"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FE3D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2502/20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34CC5" w14:textId="77777777" w:rsidR="00ED4FA5" w:rsidRDefault="00D4258B">
            <w:pPr>
              <w:pStyle w:val="Style6"/>
              <w:widowControl/>
              <w:spacing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13311/15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4D68B" w14:textId="74CB16BB" w:rsidR="00ED4FA5" w:rsidRDefault="00ED4FA5">
            <w:pPr>
              <w:pStyle w:val="Style6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75615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1"/>
                <w:lang w:val="fr-FR" w:eastAsia="fr-FR"/>
              </w:rPr>
            </w:pPr>
            <w:r>
              <w:rPr>
                <w:rStyle w:val="FontStyle20"/>
                <w:lang w:val="fr-FR" w:eastAsia="fr-FR"/>
              </w:rPr>
              <w:t>D.LGS 159</w:t>
            </w:r>
            <w:r>
              <w:rPr>
                <w:rStyle w:val="FontStyle21"/>
                <w:lang w:val="fr-FR" w:eastAsia="fr-FR"/>
              </w:rPr>
              <w:t>/11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E3754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9,00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D40DE" w14:textId="77777777" w:rsidR="00ED4FA5" w:rsidRDefault="00ED4FA5">
            <w:pPr>
              <w:pStyle w:val="Style2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8E7D0F" w14:textId="77777777" w:rsidR="00ED4FA5" w:rsidRDefault="00ED4FA5">
            <w:pPr>
              <w:pStyle w:val="Style2"/>
              <w:widowControl/>
            </w:pPr>
          </w:p>
        </w:tc>
      </w:tr>
      <w:tr w:rsidR="00ED4FA5" w14:paraId="6EAFF7C8" w14:textId="77777777"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A948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2501/20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3F8CF" w14:textId="77777777" w:rsidR="00ED4FA5" w:rsidRDefault="00D4258B">
            <w:pPr>
              <w:pStyle w:val="Style6"/>
              <w:widowControl/>
              <w:spacing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12484/14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D0C3F" w14:textId="2E33F587" w:rsidR="00ED4FA5" w:rsidRDefault="00ED4FA5">
            <w:pPr>
              <w:pStyle w:val="Style6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B87B4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  <w:lang w:val="fr-FR" w:eastAsia="fr-FR"/>
              </w:rPr>
            </w:pPr>
            <w:r>
              <w:rPr>
                <w:rStyle w:val="FontStyle20"/>
                <w:lang w:val="fr-FR" w:eastAsia="fr-FR"/>
              </w:rPr>
              <w:t>ART 612 CP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F4C8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9,00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8882D" w14:textId="77777777" w:rsidR="00ED4FA5" w:rsidRDefault="00ED4FA5">
            <w:pPr>
              <w:pStyle w:val="Style2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FAD194A" w14:textId="77777777" w:rsidR="00ED4FA5" w:rsidRDefault="00ED4FA5">
            <w:pPr>
              <w:pStyle w:val="Style2"/>
              <w:widowControl/>
            </w:pPr>
          </w:p>
        </w:tc>
      </w:tr>
      <w:tr w:rsidR="00ED4FA5" w14:paraId="3C22FFFA" w14:textId="77777777"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1B3EE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2500/20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0B076" w14:textId="77777777" w:rsidR="00ED4FA5" w:rsidRDefault="00D4258B">
            <w:pPr>
              <w:pStyle w:val="Style6"/>
              <w:widowControl/>
              <w:spacing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16006/13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9A94" w14:textId="1A5EFD9C" w:rsidR="00ED4FA5" w:rsidRDefault="00ED4FA5">
            <w:pPr>
              <w:pStyle w:val="Style6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CCF0B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  <w:lang w:val="fr-FR" w:eastAsia="fr-FR"/>
              </w:rPr>
            </w:pPr>
            <w:r>
              <w:rPr>
                <w:rStyle w:val="FontStyle20"/>
                <w:lang w:val="fr-FR" w:eastAsia="fr-FR"/>
              </w:rPr>
              <w:t>ARTT 477, 482 CP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FCA71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9,00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61BC1" w14:textId="77777777" w:rsidR="00ED4FA5" w:rsidRDefault="00ED4FA5">
            <w:pPr>
              <w:pStyle w:val="Style2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1A398A0" w14:textId="77777777" w:rsidR="00ED4FA5" w:rsidRDefault="00ED4FA5">
            <w:pPr>
              <w:pStyle w:val="Style2"/>
              <w:widowControl/>
            </w:pPr>
          </w:p>
        </w:tc>
      </w:tr>
      <w:tr w:rsidR="00ED4FA5" w14:paraId="29FD131D" w14:textId="77777777"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E919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2499/20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51E4D" w14:textId="77777777" w:rsidR="00ED4FA5" w:rsidRDefault="00D4258B">
            <w:pPr>
              <w:pStyle w:val="Style6"/>
              <w:widowControl/>
              <w:spacing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14606/13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84EFB" w14:textId="4933FAAD" w:rsidR="00ED4FA5" w:rsidRDefault="00ED4FA5">
            <w:pPr>
              <w:pStyle w:val="Style6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D94F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  <w:lang w:val="fr-FR" w:eastAsia="fr-FR"/>
              </w:rPr>
            </w:pPr>
            <w:r>
              <w:rPr>
                <w:rStyle w:val="FontStyle20"/>
                <w:lang w:val="fr-FR" w:eastAsia="fr-FR"/>
              </w:rPr>
              <w:t>ART 612 CP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9BA4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9,00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2CAA8" w14:textId="77777777" w:rsidR="00ED4FA5" w:rsidRDefault="00ED4FA5">
            <w:pPr>
              <w:pStyle w:val="Style2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354DF9" w14:textId="77777777" w:rsidR="00ED4FA5" w:rsidRDefault="00ED4FA5">
            <w:pPr>
              <w:pStyle w:val="Style2"/>
              <w:widowControl/>
            </w:pPr>
          </w:p>
        </w:tc>
      </w:tr>
      <w:tr w:rsidR="00ED4FA5" w14:paraId="26174D51" w14:textId="77777777"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30837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2505/20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F0729" w14:textId="77777777" w:rsidR="00ED4FA5" w:rsidRDefault="00D4258B">
            <w:pPr>
              <w:pStyle w:val="Style6"/>
              <w:widowControl/>
              <w:spacing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9410/19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2A05D" w14:textId="6A2490BE" w:rsidR="00ED4FA5" w:rsidRDefault="00ED4FA5">
            <w:pPr>
              <w:pStyle w:val="Style6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EDBFC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  <w:lang w:val="fr-FR" w:eastAsia="fr-FR"/>
              </w:rPr>
            </w:pPr>
            <w:r>
              <w:rPr>
                <w:rStyle w:val="FontStyle20"/>
                <w:lang w:val="fr-FR" w:eastAsia="fr-FR"/>
              </w:rPr>
              <w:t>ART 648 CP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A4856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9,00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D365" w14:textId="77777777" w:rsidR="00ED4FA5" w:rsidRDefault="00ED4FA5">
            <w:pPr>
              <w:pStyle w:val="Style2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04BC6D2" w14:textId="77777777" w:rsidR="00ED4FA5" w:rsidRDefault="00ED4FA5">
            <w:pPr>
              <w:pStyle w:val="Style2"/>
              <w:widowControl/>
            </w:pPr>
          </w:p>
        </w:tc>
      </w:tr>
      <w:tr w:rsidR="00ED4FA5" w14:paraId="56325A42" w14:textId="77777777"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ECF9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2504/20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8F06A" w14:textId="77777777" w:rsidR="00ED4FA5" w:rsidRDefault="00D4258B">
            <w:pPr>
              <w:pStyle w:val="Style6"/>
              <w:widowControl/>
              <w:spacing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8787/19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D1D2" w14:textId="17D1B752" w:rsidR="00ED4FA5" w:rsidRDefault="00ED4FA5">
            <w:pPr>
              <w:pStyle w:val="Style6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D51C9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  <w:lang w:val="fr-FR" w:eastAsia="fr-FR"/>
              </w:rPr>
            </w:pPr>
            <w:r>
              <w:rPr>
                <w:rStyle w:val="FontStyle20"/>
                <w:lang w:val="fr-FR" w:eastAsia="fr-FR"/>
              </w:rPr>
              <w:t>ART 648 CP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6674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9,00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798F" w14:textId="77777777" w:rsidR="00ED4FA5" w:rsidRDefault="00ED4FA5">
            <w:pPr>
              <w:pStyle w:val="Style2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5FE41E3" w14:textId="77777777" w:rsidR="00ED4FA5" w:rsidRDefault="00ED4FA5">
            <w:pPr>
              <w:pStyle w:val="Style2"/>
              <w:widowControl/>
            </w:pPr>
          </w:p>
        </w:tc>
      </w:tr>
      <w:tr w:rsidR="00ED4FA5" w14:paraId="1D319C1C" w14:textId="77777777"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D8A0A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2508/20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58955" w14:textId="77777777" w:rsidR="00ED4FA5" w:rsidRDefault="00D4258B">
            <w:pPr>
              <w:pStyle w:val="Style6"/>
              <w:widowControl/>
              <w:spacing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3996/16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459A7" w14:textId="637286A6" w:rsidR="00ED4FA5" w:rsidRDefault="00ED4FA5">
            <w:pPr>
              <w:pStyle w:val="Style9"/>
              <w:widowControl/>
              <w:tabs>
                <w:tab w:val="left" w:pos="787"/>
              </w:tabs>
              <w:spacing w:line="240" w:lineRule="auto"/>
              <w:ind w:left="322" w:firstLine="0"/>
              <w:rPr>
                <w:rStyle w:val="FontStyle20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227A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  <w:lang w:val="fr-FR" w:eastAsia="fr-FR"/>
              </w:rPr>
            </w:pPr>
            <w:r>
              <w:rPr>
                <w:rStyle w:val="FontStyle20"/>
                <w:lang w:val="fr-FR" w:eastAsia="fr-FR"/>
              </w:rPr>
              <w:t>ART 623 CP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6EBF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9,00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079B7" w14:textId="77777777" w:rsidR="00ED4FA5" w:rsidRDefault="00ED4FA5">
            <w:pPr>
              <w:pStyle w:val="Style2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EA43A4" w14:textId="77777777" w:rsidR="00ED4FA5" w:rsidRDefault="00ED4FA5">
            <w:pPr>
              <w:pStyle w:val="Style2"/>
              <w:widowControl/>
            </w:pPr>
          </w:p>
        </w:tc>
      </w:tr>
      <w:tr w:rsidR="00ED4FA5" w14:paraId="530C845B" w14:textId="77777777"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E9420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2507/20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53AB5" w14:textId="77777777" w:rsidR="00ED4FA5" w:rsidRDefault="00D4258B">
            <w:pPr>
              <w:pStyle w:val="Style6"/>
              <w:widowControl/>
              <w:spacing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2624/16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1C9A" w14:textId="3BA4818C" w:rsidR="00ED4FA5" w:rsidRDefault="00ED4FA5">
            <w:pPr>
              <w:pStyle w:val="Style6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1A88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  <w:lang w:val="fr-FR" w:eastAsia="fr-FR"/>
              </w:rPr>
            </w:pPr>
            <w:r>
              <w:rPr>
                <w:rStyle w:val="FontStyle20"/>
                <w:lang w:val="fr-FR" w:eastAsia="fr-FR"/>
              </w:rPr>
              <w:t>ART 624, 625 CP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EC465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9,00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15399" w14:textId="77777777" w:rsidR="00ED4FA5" w:rsidRDefault="00ED4FA5">
            <w:pPr>
              <w:pStyle w:val="Style2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430E6A1" w14:textId="77777777" w:rsidR="00ED4FA5" w:rsidRDefault="00ED4FA5">
            <w:pPr>
              <w:pStyle w:val="Style2"/>
              <w:widowControl/>
            </w:pPr>
          </w:p>
        </w:tc>
      </w:tr>
      <w:tr w:rsidR="00ED4FA5" w14:paraId="41EBCDF8" w14:textId="77777777"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770B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2506/20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9AE9F" w14:textId="77777777" w:rsidR="00ED4FA5" w:rsidRDefault="00D4258B">
            <w:pPr>
              <w:pStyle w:val="Style6"/>
              <w:widowControl/>
              <w:spacing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1311/16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EA7E" w14:textId="310A9946" w:rsidR="00ED4FA5" w:rsidRDefault="00ED4FA5">
            <w:pPr>
              <w:pStyle w:val="Style6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CD0B8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  <w:lang w:val="fr-FR" w:eastAsia="fr-FR"/>
              </w:rPr>
            </w:pPr>
            <w:r>
              <w:rPr>
                <w:rStyle w:val="FontStyle20"/>
                <w:lang w:val="fr-FR" w:eastAsia="fr-FR"/>
              </w:rPr>
              <w:t>L. 110/75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000BA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9,00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D043" w14:textId="77777777" w:rsidR="00ED4FA5" w:rsidRDefault="00ED4FA5">
            <w:pPr>
              <w:pStyle w:val="Style2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CA7B60" w14:textId="77777777" w:rsidR="00ED4FA5" w:rsidRDefault="00ED4FA5">
            <w:pPr>
              <w:pStyle w:val="Style2"/>
              <w:widowControl/>
            </w:pPr>
          </w:p>
        </w:tc>
      </w:tr>
      <w:tr w:rsidR="00ED4FA5" w14:paraId="45DB0CC7" w14:textId="77777777"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9707F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2016/20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D83F7" w14:textId="77777777" w:rsidR="00ED4FA5" w:rsidRDefault="00D4258B">
            <w:pPr>
              <w:pStyle w:val="Style6"/>
              <w:widowControl/>
              <w:spacing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10552/18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C6DAD" w14:textId="7EA6DBDB" w:rsidR="00ED4FA5" w:rsidRDefault="00ED4FA5">
            <w:pPr>
              <w:pStyle w:val="Style6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8629D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  <w:lang w:val="fr-FR" w:eastAsia="fr-FR"/>
              </w:rPr>
            </w:pPr>
            <w:r>
              <w:rPr>
                <w:rStyle w:val="FontStyle20"/>
                <w:lang w:val="fr-FR" w:eastAsia="fr-FR"/>
              </w:rPr>
              <w:t>D.LGS 74/2000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BCF92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11,00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6BFCC" w14:textId="77777777" w:rsidR="00ED4FA5" w:rsidRDefault="00ED4FA5">
            <w:pPr>
              <w:pStyle w:val="Style2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38D1F2" w14:textId="77777777" w:rsidR="00ED4FA5" w:rsidRDefault="00ED4FA5">
            <w:pPr>
              <w:pStyle w:val="Style2"/>
              <w:widowControl/>
            </w:pPr>
          </w:p>
        </w:tc>
      </w:tr>
      <w:tr w:rsidR="00ED4FA5" w14:paraId="5BC49C58" w14:textId="77777777"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5FC4A" w14:textId="77777777" w:rsidR="00ED4FA5" w:rsidRDefault="00ED4FA5">
            <w:pPr>
              <w:pStyle w:val="Style2"/>
              <w:widowControl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CA675" w14:textId="77777777" w:rsidR="00ED4FA5" w:rsidRDefault="00D4258B">
            <w:pPr>
              <w:pStyle w:val="Style6"/>
              <w:widowControl/>
              <w:spacing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5130/20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AAED9" w14:textId="624D610F" w:rsidR="00ED4FA5" w:rsidRDefault="00ED4FA5">
            <w:pPr>
              <w:pStyle w:val="Style6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2743A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  <w:lang w:val="fr-FR" w:eastAsia="fr-FR"/>
              </w:rPr>
            </w:pPr>
            <w:r>
              <w:rPr>
                <w:rStyle w:val="FontStyle20"/>
                <w:lang w:val="fr-FR" w:eastAsia="fr-FR"/>
              </w:rPr>
              <w:t>ART. 624 BIS C. 2 CP- ART. 628 CP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27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11.00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92943" w14:textId="77777777" w:rsidR="00ED4FA5" w:rsidRDefault="00ED4FA5">
            <w:pPr>
              <w:pStyle w:val="Style2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60DB29" w14:textId="77777777" w:rsidR="00ED4FA5" w:rsidRDefault="00ED4FA5">
            <w:pPr>
              <w:pStyle w:val="Style2"/>
              <w:widowControl/>
            </w:pPr>
          </w:p>
        </w:tc>
      </w:tr>
      <w:tr w:rsidR="00ED4FA5" w14:paraId="155D923D" w14:textId="77777777"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EBDC1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1705/20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24A29" w14:textId="77777777" w:rsidR="00ED4FA5" w:rsidRDefault="00D4258B">
            <w:pPr>
              <w:pStyle w:val="Style6"/>
              <w:widowControl/>
              <w:spacing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426/19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3F7CF" w14:textId="4D916A12" w:rsidR="00ED4FA5" w:rsidRDefault="00ED4FA5">
            <w:pPr>
              <w:pStyle w:val="Style6"/>
              <w:widowControl/>
              <w:ind w:right="1430"/>
              <w:rPr>
                <w:rStyle w:val="FontStyle20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6B622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  <w:lang w:val="fr-FR" w:eastAsia="fr-FR"/>
              </w:rPr>
            </w:pPr>
            <w:r>
              <w:rPr>
                <w:rStyle w:val="FontStyle20"/>
                <w:lang w:val="fr-FR" w:eastAsia="fr-FR"/>
              </w:rPr>
              <w:t>ART 614 CP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632CE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11.00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7FDBA" w14:textId="77777777" w:rsidR="00ED4FA5" w:rsidRDefault="00ED4FA5">
            <w:pPr>
              <w:pStyle w:val="Style2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FBD89D6" w14:textId="77777777" w:rsidR="00ED4FA5" w:rsidRDefault="00ED4FA5">
            <w:pPr>
              <w:pStyle w:val="Style2"/>
              <w:widowControl/>
            </w:pPr>
          </w:p>
        </w:tc>
      </w:tr>
      <w:tr w:rsidR="00ED4FA5" w14:paraId="556AD561" w14:textId="77777777"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FEA2E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1704/20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7AD24" w14:textId="77777777" w:rsidR="00ED4FA5" w:rsidRDefault="00D4258B">
            <w:pPr>
              <w:pStyle w:val="Style6"/>
              <w:widowControl/>
              <w:spacing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8246/16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A3464" w14:textId="5E9F0469" w:rsidR="00ED4FA5" w:rsidRDefault="00ED4FA5">
            <w:pPr>
              <w:pStyle w:val="Style6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8B2FA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  <w:lang w:val="fr-FR" w:eastAsia="fr-FR"/>
              </w:rPr>
            </w:pPr>
            <w:r>
              <w:rPr>
                <w:rStyle w:val="FontStyle20"/>
                <w:lang w:val="fr-FR" w:eastAsia="fr-FR"/>
              </w:rPr>
              <w:t>ART 640 CO 2 N. 2 BIS CP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E1B5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11.00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DC223" w14:textId="77777777" w:rsidR="00ED4FA5" w:rsidRDefault="00ED4FA5">
            <w:pPr>
              <w:pStyle w:val="Style2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F1D62F9" w14:textId="77777777" w:rsidR="00ED4FA5" w:rsidRDefault="00ED4FA5">
            <w:pPr>
              <w:pStyle w:val="Style2"/>
              <w:widowControl/>
            </w:pPr>
          </w:p>
        </w:tc>
      </w:tr>
      <w:tr w:rsidR="00ED4FA5" w14:paraId="3CD534DD" w14:textId="77777777"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8CBDE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2341/20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1F77C" w14:textId="77777777" w:rsidR="00ED4FA5" w:rsidRDefault="00D4258B">
            <w:pPr>
              <w:pStyle w:val="Style6"/>
              <w:widowControl/>
              <w:spacing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7936/14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0495C" w14:textId="1579221D" w:rsidR="00ED4FA5" w:rsidRDefault="00ED4FA5">
            <w:pPr>
              <w:pStyle w:val="Style6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04D3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  <w:lang w:val="fr-FR" w:eastAsia="fr-FR"/>
              </w:rPr>
            </w:pPr>
            <w:r>
              <w:rPr>
                <w:rStyle w:val="FontStyle20"/>
                <w:lang w:val="fr-FR" w:eastAsia="fr-FR"/>
              </w:rPr>
              <w:t>ART 497 BIS CP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4C12E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11,00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FA32" w14:textId="77777777" w:rsidR="00ED4FA5" w:rsidRDefault="00ED4FA5">
            <w:pPr>
              <w:pStyle w:val="Style2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2922D01" w14:textId="77777777" w:rsidR="00ED4FA5" w:rsidRDefault="00ED4FA5">
            <w:pPr>
              <w:pStyle w:val="Style2"/>
              <w:widowControl/>
            </w:pPr>
          </w:p>
        </w:tc>
      </w:tr>
      <w:tr w:rsidR="00ED4FA5" w14:paraId="66086B90" w14:textId="77777777"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9D049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552/19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874BC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13106/17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31F92" w14:textId="631E7093" w:rsidR="00ED4FA5" w:rsidRDefault="00ED4FA5">
            <w:pPr>
              <w:pStyle w:val="Style6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F049E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  <w:lang w:val="fr-FR" w:eastAsia="fr-FR"/>
              </w:rPr>
            </w:pPr>
            <w:r>
              <w:rPr>
                <w:rStyle w:val="FontStyle20"/>
                <w:lang w:val="fr-FR" w:eastAsia="fr-FR"/>
              </w:rPr>
              <w:t>ART. 110 640 CP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126D8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11,40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19A5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  <w:lang w:val="fr-FR" w:eastAsia="fr-FR"/>
              </w:rPr>
            </w:pPr>
            <w:proofErr w:type="gramStart"/>
            <w:r>
              <w:rPr>
                <w:rStyle w:val="FontStyle20"/>
                <w:lang w:val="fr-FR" w:eastAsia="fr-FR"/>
              </w:rPr>
              <w:t>si</w:t>
            </w:r>
            <w:proofErr w:type="gramEnd"/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8307515" w14:textId="77777777" w:rsidR="00ED4FA5" w:rsidRDefault="00ED4FA5">
            <w:pPr>
              <w:pStyle w:val="Style2"/>
              <w:widowControl/>
            </w:pPr>
          </w:p>
        </w:tc>
      </w:tr>
    </w:tbl>
    <w:p w14:paraId="6C136859" w14:textId="77777777" w:rsidR="00ED4FA5" w:rsidRDefault="00ED4FA5">
      <w:pPr>
        <w:widowControl/>
        <w:sectPr w:rsidR="00ED4FA5">
          <w:pgSz w:w="11905" w:h="16837"/>
          <w:pgMar w:top="1376" w:right="283" w:bottom="1440" w:left="283" w:header="720" w:footer="720" w:gutter="0"/>
          <w:cols w:space="60"/>
          <w:noEndnote/>
        </w:sectPr>
      </w:pPr>
    </w:p>
    <w:p w14:paraId="3F9713E5" w14:textId="77777777" w:rsidR="00ED4FA5" w:rsidRDefault="00D4258B">
      <w:pPr>
        <w:pStyle w:val="Style10"/>
        <w:widowControl/>
        <w:spacing w:line="538" w:lineRule="exact"/>
        <w:ind w:left="3533" w:right="2976"/>
        <w:rPr>
          <w:rStyle w:val="FontStyle27"/>
        </w:rPr>
      </w:pPr>
      <w:r>
        <w:rPr>
          <w:rStyle w:val="FontStyle27"/>
        </w:rPr>
        <w:lastRenderedPageBreak/>
        <w:t>UDIENZA del 30.11.20 GIUDICE MONOCRATICO DR. Andrea GUADAGNINO</w:t>
      </w:r>
    </w:p>
    <w:p w14:paraId="21E311E2" w14:textId="77777777" w:rsidR="00ED4FA5" w:rsidRDefault="00ED4FA5">
      <w:pPr>
        <w:pStyle w:val="Style11"/>
        <w:widowControl/>
        <w:spacing w:line="240" w:lineRule="exact"/>
        <w:ind w:right="53"/>
        <w:rPr>
          <w:sz w:val="20"/>
          <w:szCs w:val="20"/>
        </w:rPr>
      </w:pPr>
    </w:p>
    <w:p w14:paraId="1F31CED7" w14:textId="77777777" w:rsidR="00ED4FA5" w:rsidRDefault="00D4258B">
      <w:pPr>
        <w:pStyle w:val="Style11"/>
        <w:widowControl/>
        <w:spacing w:before="110"/>
        <w:ind w:right="53"/>
        <w:rPr>
          <w:rStyle w:val="FontStyle27"/>
        </w:rPr>
      </w:pPr>
      <w:r>
        <w:rPr>
          <w:rStyle w:val="FontStyle27"/>
        </w:rPr>
        <w:t>AULA 3</w:t>
      </w:r>
    </w:p>
    <w:p w14:paraId="54D8C95F" w14:textId="77777777" w:rsidR="00ED4FA5" w:rsidRDefault="00ED4FA5">
      <w:pPr>
        <w:widowControl/>
        <w:spacing w:after="28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7"/>
        <w:gridCol w:w="1128"/>
        <w:gridCol w:w="2962"/>
        <w:gridCol w:w="2976"/>
        <w:gridCol w:w="998"/>
        <w:gridCol w:w="571"/>
        <w:gridCol w:w="1296"/>
      </w:tblGrid>
      <w:tr w:rsidR="00ED4FA5" w14:paraId="6B3C961A" w14:textId="77777777"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2355A" w14:textId="77777777" w:rsidR="00ED4FA5" w:rsidRDefault="00D4258B">
            <w:pPr>
              <w:pStyle w:val="Style17"/>
              <w:widowControl/>
              <w:ind w:left="240"/>
              <w:rPr>
                <w:rStyle w:val="FontStyle28"/>
                <w:spacing w:val="0"/>
              </w:rPr>
            </w:pPr>
            <w:r>
              <w:rPr>
                <w:rStyle w:val="FontStyle28"/>
                <w:spacing w:val="0"/>
              </w:rPr>
              <w:t>R.G.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07E" w14:textId="77777777" w:rsidR="00ED4FA5" w:rsidRDefault="00D4258B">
            <w:pPr>
              <w:pStyle w:val="Style17"/>
              <w:widowControl/>
              <w:rPr>
                <w:rStyle w:val="FontStyle28"/>
                <w:spacing w:val="0"/>
              </w:rPr>
            </w:pPr>
            <w:r>
              <w:rPr>
                <w:rStyle w:val="FontStyle28"/>
                <w:spacing w:val="0"/>
              </w:rPr>
              <w:t>R.G.N.R.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50099" w14:textId="77777777" w:rsidR="00ED4FA5" w:rsidRDefault="00D4258B">
            <w:pPr>
              <w:pStyle w:val="Style17"/>
              <w:widowControl/>
              <w:ind w:left="509"/>
              <w:rPr>
                <w:rStyle w:val="FontStyle28"/>
              </w:rPr>
            </w:pPr>
            <w:r>
              <w:rPr>
                <w:rStyle w:val="FontStyle28"/>
              </w:rPr>
              <w:t>IMPUTATO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CAB8" w14:textId="77777777" w:rsidR="00ED4FA5" w:rsidRDefault="00D4258B">
            <w:pPr>
              <w:pStyle w:val="Style17"/>
              <w:widowControl/>
              <w:ind w:left="211"/>
              <w:rPr>
                <w:rStyle w:val="FontStyle28"/>
              </w:rPr>
            </w:pPr>
            <w:r>
              <w:rPr>
                <w:rStyle w:val="FontStyle28"/>
              </w:rPr>
              <w:t>IMPUTAZIONE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1C637" w14:textId="77777777" w:rsidR="00ED4FA5" w:rsidRDefault="00D4258B">
            <w:pPr>
              <w:pStyle w:val="Style17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ORA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E0FDC" w14:textId="77777777" w:rsidR="00ED4FA5" w:rsidRDefault="00D4258B">
            <w:pPr>
              <w:pStyle w:val="Style17"/>
              <w:widowControl/>
              <w:rPr>
                <w:rStyle w:val="FontStyle28"/>
                <w:spacing w:val="0"/>
              </w:rPr>
            </w:pPr>
            <w:proofErr w:type="gramStart"/>
            <w:r>
              <w:rPr>
                <w:rStyle w:val="FontStyle28"/>
                <w:spacing w:val="0"/>
              </w:rPr>
              <w:t>Ste</w:t>
            </w:r>
            <w:proofErr w:type="gram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49A1" w14:textId="77777777" w:rsidR="00ED4FA5" w:rsidRDefault="00ED4FA5">
            <w:pPr>
              <w:pStyle w:val="Style2"/>
              <w:widowControl/>
            </w:pPr>
          </w:p>
        </w:tc>
      </w:tr>
      <w:tr w:rsidR="00ED4FA5" w14:paraId="42806B4E" w14:textId="77777777"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763E0" w14:textId="77777777" w:rsidR="00ED4FA5" w:rsidRDefault="00D4258B">
            <w:pPr>
              <w:pStyle w:val="Style13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718/19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48BD" w14:textId="77777777" w:rsidR="00ED4FA5" w:rsidRDefault="00D4258B">
            <w:pPr>
              <w:pStyle w:val="Style13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10091/17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559F" w14:textId="21D1A087" w:rsidR="00ED4FA5" w:rsidRDefault="00ED4FA5">
            <w:pPr>
              <w:pStyle w:val="Style13"/>
              <w:widowControl/>
              <w:spacing w:line="240" w:lineRule="auto"/>
              <w:rPr>
                <w:rStyle w:val="FontStyle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FA23C" w14:textId="77777777" w:rsidR="00ED4FA5" w:rsidRDefault="00D4258B">
            <w:pPr>
              <w:pStyle w:val="Style13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Art. 590-bis c.p.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F99CE" w14:textId="77777777" w:rsidR="00ED4FA5" w:rsidRDefault="00D4258B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9.00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C7504" w14:textId="77777777" w:rsidR="00ED4FA5" w:rsidRDefault="00D4258B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SI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D3A0" w14:textId="77777777" w:rsidR="00ED4FA5" w:rsidRDefault="00ED4FA5">
            <w:pPr>
              <w:pStyle w:val="Style2"/>
              <w:widowControl/>
            </w:pPr>
          </w:p>
        </w:tc>
      </w:tr>
      <w:tr w:rsidR="00ED4FA5" w14:paraId="74439D41" w14:textId="77777777"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1626E" w14:textId="77777777" w:rsidR="00ED4FA5" w:rsidRDefault="00D4258B">
            <w:pPr>
              <w:pStyle w:val="Style13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1543/18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A00A8" w14:textId="77777777" w:rsidR="00ED4FA5" w:rsidRDefault="00D4258B">
            <w:pPr>
              <w:pStyle w:val="Style13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7040/15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8200C" w14:textId="02082ED1" w:rsidR="00ED4FA5" w:rsidRDefault="00ED4FA5">
            <w:pPr>
              <w:pStyle w:val="Style13"/>
              <w:widowControl/>
              <w:spacing w:line="240" w:lineRule="auto"/>
              <w:rPr>
                <w:rStyle w:val="FontStyle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23F4E" w14:textId="77777777" w:rsidR="00ED4FA5" w:rsidRDefault="00D4258B">
            <w:pPr>
              <w:pStyle w:val="Style13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ART. 629 C.P.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37018" w14:textId="77777777" w:rsidR="00ED4FA5" w:rsidRDefault="00D4258B">
            <w:pPr>
              <w:pStyle w:val="Style13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9,45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43FA" w14:textId="77777777" w:rsidR="00ED4FA5" w:rsidRDefault="00D4258B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SI?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A004" w14:textId="77777777" w:rsidR="00ED4FA5" w:rsidRDefault="00ED4FA5">
            <w:pPr>
              <w:pStyle w:val="Style2"/>
              <w:widowControl/>
            </w:pPr>
          </w:p>
        </w:tc>
      </w:tr>
      <w:tr w:rsidR="00ED4FA5" w14:paraId="7E3CD1DB" w14:textId="77777777"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4C4B7" w14:textId="77777777" w:rsidR="00ED4FA5" w:rsidRDefault="00D4258B">
            <w:pPr>
              <w:pStyle w:val="Style13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2734/19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B954C" w14:textId="77777777" w:rsidR="00ED4FA5" w:rsidRDefault="00D4258B">
            <w:pPr>
              <w:pStyle w:val="Style13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686/15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3EE8" w14:textId="0EF8BE41" w:rsidR="00ED4FA5" w:rsidRDefault="00ED4FA5">
            <w:pPr>
              <w:pStyle w:val="Style13"/>
              <w:widowControl/>
              <w:ind w:right="293"/>
              <w:rPr>
                <w:rStyle w:val="FontStyle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09E6" w14:textId="77777777" w:rsidR="00ED4FA5" w:rsidRDefault="00D4258B">
            <w:pPr>
              <w:pStyle w:val="Style13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ARTT 648 474 CP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7832" w14:textId="77777777" w:rsidR="00ED4FA5" w:rsidRDefault="00D4258B">
            <w:pPr>
              <w:pStyle w:val="Style13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9.45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9067C" w14:textId="77777777" w:rsidR="00ED4FA5" w:rsidRDefault="00ED4FA5">
            <w:pPr>
              <w:pStyle w:val="Style2"/>
              <w:widowControl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813D" w14:textId="77777777" w:rsidR="00ED4FA5" w:rsidRDefault="00ED4FA5">
            <w:pPr>
              <w:pStyle w:val="Style2"/>
              <w:widowControl/>
            </w:pPr>
          </w:p>
        </w:tc>
      </w:tr>
      <w:tr w:rsidR="00ED4FA5" w14:paraId="7A393EFE" w14:textId="77777777"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B072" w14:textId="77777777" w:rsidR="00ED4FA5" w:rsidRDefault="00D4258B">
            <w:pPr>
              <w:pStyle w:val="Style13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1817/19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D0937" w14:textId="77777777" w:rsidR="00ED4FA5" w:rsidRDefault="00D4258B">
            <w:pPr>
              <w:pStyle w:val="Style13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13973/16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49F0" w14:textId="77A76B2D" w:rsidR="00ED4FA5" w:rsidRDefault="00ED4FA5">
            <w:pPr>
              <w:pStyle w:val="Style13"/>
              <w:widowControl/>
              <w:spacing w:line="240" w:lineRule="auto"/>
              <w:rPr>
                <w:rStyle w:val="FontStyle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C568D" w14:textId="77777777" w:rsidR="00ED4FA5" w:rsidRDefault="00D4258B">
            <w:pPr>
              <w:pStyle w:val="Style13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Art. 10 D. Lgs. 74/2000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3B50" w14:textId="77777777" w:rsidR="00ED4FA5" w:rsidRDefault="00D4258B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10.15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289C" w14:textId="77777777" w:rsidR="00ED4FA5" w:rsidRDefault="00D4258B">
            <w:pPr>
              <w:pStyle w:val="Style13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si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B9328" w14:textId="77777777" w:rsidR="00ED4FA5" w:rsidRDefault="00ED4FA5">
            <w:pPr>
              <w:pStyle w:val="Style2"/>
              <w:widowControl/>
            </w:pPr>
          </w:p>
        </w:tc>
      </w:tr>
      <w:tr w:rsidR="00ED4FA5" w14:paraId="007A3298" w14:textId="77777777"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91D6" w14:textId="77777777" w:rsidR="00ED4FA5" w:rsidRDefault="00D4258B">
            <w:pPr>
              <w:pStyle w:val="Style13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831/19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16017" w14:textId="77777777" w:rsidR="00ED4FA5" w:rsidRDefault="00D4258B">
            <w:pPr>
              <w:pStyle w:val="Style13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862/07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4CE" w14:textId="6CC78A97" w:rsidR="00ED4FA5" w:rsidRDefault="00ED4FA5">
            <w:pPr>
              <w:pStyle w:val="Style16"/>
              <w:widowControl/>
              <w:tabs>
                <w:tab w:val="left" w:pos="782"/>
              </w:tabs>
              <w:ind w:left="667"/>
              <w:rPr>
                <w:rStyle w:val="FontStyle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A1C6" w14:textId="77777777" w:rsidR="00ED4FA5" w:rsidRDefault="00D4258B">
            <w:pPr>
              <w:pStyle w:val="Style4"/>
              <w:widowControl/>
              <w:spacing w:line="274" w:lineRule="exact"/>
              <w:ind w:left="5" w:hanging="5"/>
              <w:rPr>
                <w:rStyle w:val="FontStyle22"/>
              </w:rPr>
            </w:pPr>
            <w:r>
              <w:rPr>
                <w:rStyle w:val="FontStyle22"/>
              </w:rPr>
              <w:t>Art. 81, 110 c.p. e 73 comma 1 bis D.R.P 309/90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3FD4C" w14:textId="77777777" w:rsidR="00ED4FA5" w:rsidRDefault="00D4258B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10.45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93AAD" w14:textId="77777777" w:rsidR="00ED4FA5" w:rsidRDefault="00ED4FA5">
            <w:pPr>
              <w:pStyle w:val="Style2"/>
              <w:widowControl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CF89B" w14:textId="77777777" w:rsidR="00ED4FA5" w:rsidRDefault="00ED4FA5">
            <w:pPr>
              <w:pStyle w:val="Style2"/>
              <w:widowControl/>
            </w:pPr>
          </w:p>
        </w:tc>
      </w:tr>
      <w:tr w:rsidR="00ED4FA5" w14:paraId="48764D6F" w14:textId="77777777"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3B45A" w14:textId="77777777" w:rsidR="00ED4FA5" w:rsidRDefault="00D4258B">
            <w:pPr>
              <w:pStyle w:val="Style13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291/20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AD74F" w14:textId="77777777" w:rsidR="00ED4FA5" w:rsidRDefault="00D4258B">
            <w:pPr>
              <w:pStyle w:val="Style13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16067/15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2C566" w14:textId="3E1CBCC4" w:rsidR="00ED4FA5" w:rsidRDefault="00ED4FA5">
            <w:pPr>
              <w:pStyle w:val="Style13"/>
              <w:widowControl/>
              <w:spacing w:line="240" w:lineRule="auto"/>
              <w:rPr>
                <w:rStyle w:val="FontStyle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B896A" w14:textId="77777777" w:rsidR="00ED4FA5" w:rsidRDefault="00D4258B">
            <w:pPr>
              <w:pStyle w:val="Style13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ARTT 56 628 CP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35331" w14:textId="77777777" w:rsidR="00ED4FA5" w:rsidRDefault="00D4258B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11.00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4AC" w14:textId="77777777" w:rsidR="00ED4FA5" w:rsidRDefault="00ED4FA5">
            <w:pPr>
              <w:pStyle w:val="Style2"/>
              <w:widowControl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C041A" w14:textId="77777777" w:rsidR="00ED4FA5" w:rsidRDefault="00ED4FA5">
            <w:pPr>
              <w:pStyle w:val="Style2"/>
              <w:widowControl/>
            </w:pPr>
          </w:p>
        </w:tc>
      </w:tr>
      <w:tr w:rsidR="00ED4FA5" w14:paraId="02FDD97F" w14:textId="77777777"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57C0E" w14:textId="77777777" w:rsidR="00ED4FA5" w:rsidRDefault="00D4258B">
            <w:pPr>
              <w:pStyle w:val="Style14"/>
              <w:widowControl/>
              <w:rPr>
                <w:rStyle w:val="FontStyle22"/>
              </w:rPr>
            </w:pPr>
            <w:r>
              <w:rPr>
                <w:rStyle w:val="FontStyle29"/>
              </w:rPr>
              <w:t>2643</w:t>
            </w:r>
            <w:r>
              <w:rPr>
                <w:rStyle w:val="FontStyle22"/>
              </w:rPr>
              <w:t>/19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51209" w14:textId="77777777" w:rsidR="00ED4FA5" w:rsidRDefault="00D4258B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9545/14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1E7D1" w14:textId="6F82730F" w:rsidR="00ED4FA5" w:rsidRDefault="00ED4FA5">
            <w:pPr>
              <w:pStyle w:val="Style18"/>
              <w:widowControl/>
              <w:tabs>
                <w:tab w:val="left" w:pos="782"/>
              </w:tabs>
              <w:spacing w:line="442" w:lineRule="exact"/>
              <w:ind w:left="322" w:firstLine="0"/>
              <w:rPr>
                <w:rStyle w:val="FontStyle29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15B8" w14:textId="77777777" w:rsidR="00ED4FA5" w:rsidRDefault="00D4258B">
            <w:pPr>
              <w:pStyle w:val="Style14"/>
              <w:widowControl/>
              <w:rPr>
                <w:rStyle w:val="FontStyle22"/>
              </w:rPr>
            </w:pPr>
            <w:r>
              <w:rPr>
                <w:rStyle w:val="FontStyle29"/>
              </w:rPr>
              <w:t xml:space="preserve">ART. 393 </w:t>
            </w:r>
            <w:r>
              <w:rPr>
                <w:rStyle w:val="FontStyle22"/>
              </w:rPr>
              <w:t>C.P.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F0AF" w14:textId="77777777" w:rsidR="00ED4FA5" w:rsidRDefault="00D4258B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11.00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4B" w14:textId="77777777" w:rsidR="00ED4FA5" w:rsidRDefault="00D4258B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SI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6AAA" w14:textId="77777777" w:rsidR="00ED4FA5" w:rsidRDefault="00ED4FA5">
            <w:pPr>
              <w:pStyle w:val="Style2"/>
              <w:widowControl/>
            </w:pPr>
          </w:p>
        </w:tc>
      </w:tr>
      <w:tr w:rsidR="00ED4FA5" w14:paraId="0A991B6A" w14:textId="77777777"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D9987" w14:textId="77777777" w:rsidR="00ED4FA5" w:rsidRDefault="00D4258B">
            <w:pPr>
              <w:pStyle w:val="Style13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1948/19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B952" w14:textId="77777777" w:rsidR="00ED4FA5" w:rsidRDefault="00D4258B">
            <w:pPr>
              <w:pStyle w:val="Style13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4482/16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D5123" w14:textId="7A84E7B4" w:rsidR="00ED4FA5" w:rsidRDefault="00ED4FA5">
            <w:pPr>
              <w:pStyle w:val="Style13"/>
              <w:widowControl/>
              <w:spacing w:line="240" w:lineRule="auto"/>
              <w:rPr>
                <w:rStyle w:val="FontStyle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E7717" w14:textId="77777777" w:rsidR="00ED4FA5" w:rsidRDefault="00D4258B">
            <w:pPr>
              <w:pStyle w:val="Style13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ART. 337 c.p.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BA339" w14:textId="77777777" w:rsidR="00ED4FA5" w:rsidRDefault="00D4258B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12.30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16A79" w14:textId="77777777" w:rsidR="00ED4FA5" w:rsidRDefault="00D4258B">
            <w:pPr>
              <w:pStyle w:val="Style13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si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E503D" w14:textId="77777777" w:rsidR="00ED4FA5" w:rsidRDefault="00ED4FA5">
            <w:pPr>
              <w:pStyle w:val="Style2"/>
              <w:widowControl/>
            </w:pPr>
          </w:p>
        </w:tc>
      </w:tr>
      <w:tr w:rsidR="00ED4FA5" w14:paraId="39309A28" w14:textId="77777777"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D70AC" w14:textId="77777777" w:rsidR="00ED4FA5" w:rsidRDefault="00D4258B">
            <w:pPr>
              <w:pStyle w:val="Style13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1088/20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8550B" w14:textId="77777777" w:rsidR="00ED4FA5" w:rsidRDefault="00D4258B">
            <w:pPr>
              <w:pStyle w:val="Style13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3670/15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69AD" w14:textId="57B9DBE6" w:rsidR="00ED4FA5" w:rsidRDefault="00ED4FA5">
            <w:pPr>
              <w:pStyle w:val="Style13"/>
              <w:widowControl/>
              <w:ind w:right="470"/>
              <w:rPr>
                <w:rStyle w:val="FontStyle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F427" w14:textId="77777777" w:rsidR="00ED4FA5" w:rsidRDefault="00D4258B">
            <w:pPr>
              <w:pStyle w:val="Style13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DPR 309/90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61FF" w14:textId="77777777" w:rsidR="00ED4FA5" w:rsidRDefault="00D4258B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13,00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47B4" w14:textId="77777777" w:rsidR="00ED4FA5" w:rsidRDefault="00D4258B">
            <w:pPr>
              <w:pStyle w:val="Style13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si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BCF3" w14:textId="77777777" w:rsidR="00ED4FA5" w:rsidRDefault="00ED4FA5">
            <w:pPr>
              <w:pStyle w:val="Style2"/>
              <w:widowControl/>
            </w:pPr>
          </w:p>
        </w:tc>
      </w:tr>
    </w:tbl>
    <w:p w14:paraId="1896CF3E" w14:textId="77777777" w:rsidR="00ED4FA5" w:rsidRDefault="00ED4FA5">
      <w:pPr>
        <w:widowControl/>
        <w:sectPr w:rsidR="00ED4FA5">
          <w:pgSz w:w="11905" w:h="16837"/>
          <w:pgMar w:top="1550" w:right="408" w:bottom="1440" w:left="408" w:header="720" w:footer="720" w:gutter="0"/>
          <w:cols w:space="60"/>
          <w:noEndnote/>
        </w:sectPr>
      </w:pPr>
    </w:p>
    <w:p w14:paraId="6C9947C6" w14:textId="77777777" w:rsidR="00ED4FA5" w:rsidRDefault="00D4258B">
      <w:pPr>
        <w:pStyle w:val="Style12"/>
        <w:widowControl/>
        <w:spacing w:line="821" w:lineRule="exact"/>
        <w:ind w:left="3398" w:right="2611"/>
        <w:rPr>
          <w:rStyle w:val="FontStyle23"/>
        </w:rPr>
      </w:pPr>
      <w:r>
        <w:rPr>
          <w:rStyle w:val="FontStyle23"/>
        </w:rPr>
        <w:lastRenderedPageBreak/>
        <w:t>UDIENZA DEL 30.11.20 GIUDICE MONOCRATICO DR. PALERMO AULA b II piano</w:t>
      </w:r>
    </w:p>
    <w:p w14:paraId="4F63775B" w14:textId="77777777" w:rsidR="00ED4FA5" w:rsidRDefault="00ED4FA5">
      <w:pPr>
        <w:widowControl/>
        <w:spacing w:after="115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9"/>
        <w:gridCol w:w="1267"/>
        <w:gridCol w:w="3250"/>
        <w:gridCol w:w="3264"/>
        <w:gridCol w:w="850"/>
        <w:gridCol w:w="864"/>
      </w:tblGrid>
      <w:tr w:rsidR="00ED4FA5" w14:paraId="6C814879" w14:textId="77777777"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C4C9" w14:textId="77777777" w:rsidR="00ED4FA5" w:rsidRDefault="00D4258B">
            <w:pPr>
              <w:pStyle w:val="Style3"/>
              <w:widowControl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R.G.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2DFB" w14:textId="77777777" w:rsidR="00ED4FA5" w:rsidRDefault="00D4258B">
            <w:pPr>
              <w:pStyle w:val="Style3"/>
              <w:widowControl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R.G.N.R.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8E3A7" w14:textId="77777777" w:rsidR="00ED4FA5" w:rsidRDefault="00D4258B">
            <w:pPr>
              <w:pStyle w:val="Style3"/>
              <w:widowControl/>
              <w:ind w:left="509"/>
              <w:rPr>
                <w:rStyle w:val="FontStyle26"/>
                <w:spacing w:val="70"/>
              </w:rPr>
            </w:pPr>
            <w:r>
              <w:rPr>
                <w:rStyle w:val="FontStyle26"/>
                <w:spacing w:val="70"/>
              </w:rPr>
              <w:t>IMPUTATO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2660B" w14:textId="77777777" w:rsidR="00ED4FA5" w:rsidRDefault="00D4258B">
            <w:pPr>
              <w:pStyle w:val="Style3"/>
              <w:widowControl/>
              <w:ind w:left="768"/>
              <w:rPr>
                <w:rStyle w:val="FontStyle26"/>
              </w:rPr>
            </w:pPr>
            <w:r>
              <w:rPr>
                <w:rStyle w:val="FontStyle26"/>
              </w:rPr>
              <w:t>Imputazione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18ECF" w14:textId="77777777" w:rsidR="00ED4FA5" w:rsidRDefault="00D4258B">
            <w:pPr>
              <w:pStyle w:val="Style3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Ora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07ABC" w14:textId="77777777" w:rsidR="00ED4FA5" w:rsidRDefault="00D4258B">
            <w:pPr>
              <w:pStyle w:val="Style3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Steno</w:t>
            </w:r>
          </w:p>
        </w:tc>
      </w:tr>
      <w:tr w:rsidR="00ED4FA5" w14:paraId="57D94B41" w14:textId="77777777"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6436B" w14:textId="77777777" w:rsidR="00ED4FA5" w:rsidRDefault="00D4258B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2596/20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52447" w14:textId="77777777" w:rsidR="00ED4FA5" w:rsidRDefault="00D4258B">
            <w:pPr>
              <w:pStyle w:val="Style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3656/18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B1C7" w14:textId="1035FBF8" w:rsidR="00ED4FA5" w:rsidRDefault="00ED4FA5">
            <w:pPr>
              <w:pStyle w:val="Style8"/>
              <w:widowControl/>
              <w:spacing w:line="240" w:lineRule="auto"/>
              <w:rPr>
                <w:rStyle w:val="FontStyle24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EE0B" w14:textId="77777777" w:rsidR="00ED4FA5" w:rsidRDefault="00D4258B">
            <w:pPr>
              <w:pStyle w:val="Style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ARTT. 582,612, 339 CP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DF22B" w14:textId="77777777" w:rsidR="00ED4FA5" w:rsidRDefault="00D4258B">
            <w:pPr>
              <w:pStyle w:val="Style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9,00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00AC1" w14:textId="77777777" w:rsidR="00ED4FA5" w:rsidRDefault="00ED4FA5">
            <w:pPr>
              <w:pStyle w:val="Style2"/>
              <w:widowControl/>
            </w:pPr>
          </w:p>
        </w:tc>
      </w:tr>
      <w:tr w:rsidR="00ED4FA5" w14:paraId="588AA409" w14:textId="77777777"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8EA59" w14:textId="77777777" w:rsidR="00ED4FA5" w:rsidRDefault="00D4258B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1121/19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1F84" w14:textId="77777777" w:rsidR="00ED4FA5" w:rsidRDefault="00D4258B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11429/17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CD3DC" w14:textId="021024C7" w:rsidR="00ED4FA5" w:rsidRDefault="00ED4FA5">
            <w:pPr>
              <w:pStyle w:val="Style8"/>
              <w:widowControl/>
              <w:spacing w:line="240" w:lineRule="auto"/>
              <w:rPr>
                <w:rStyle w:val="FontStyle24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6EA6" w14:textId="77777777" w:rsidR="00ED4FA5" w:rsidRDefault="00D4258B">
            <w:pPr>
              <w:pStyle w:val="Style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ART. 221 comma 2 R.D. 773/31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93F8" w14:textId="77777777" w:rsidR="00ED4FA5" w:rsidRDefault="00D4258B">
            <w:pPr>
              <w:pStyle w:val="Style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9,30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E7DBE" w14:textId="77777777" w:rsidR="00ED4FA5" w:rsidRDefault="00ED4FA5">
            <w:pPr>
              <w:pStyle w:val="Style2"/>
              <w:widowControl/>
            </w:pPr>
          </w:p>
        </w:tc>
      </w:tr>
      <w:tr w:rsidR="00ED4FA5" w14:paraId="0351FBFE" w14:textId="77777777"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3C815" w14:textId="77777777" w:rsidR="00ED4FA5" w:rsidRDefault="00D4258B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1329/19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FAD2A" w14:textId="77777777" w:rsidR="00ED4FA5" w:rsidRDefault="00D4258B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8859/18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2EE71" w14:textId="405F84F0" w:rsidR="00ED4FA5" w:rsidRDefault="00ED4FA5">
            <w:pPr>
              <w:pStyle w:val="Style8"/>
              <w:widowControl/>
              <w:spacing w:line="240" w:lineRule="auto"/>
              <w:rPr>
                <w:rStyle w:val="FontStyle24"/>
                <w:lang w:val="de-DE" w:eastAsia="fr-FR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211C9" w14:textId="77777777" w:rsidR="00ED4FA5" w:rsidRDefault="00D4258B">
            <w:pPr>
              <w:pStyle w:val="Style8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ARTT. 47, 76 D.P.R. 445/2000 e 483 c.p.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105B" w14:textId="77777777" w:rsidR="00ED4FA5" w:rsidRDefault="00D4258B">
            <w:pPr>
              <w:pStyle w:val="Style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10,30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D3FB5" w14:textId="77777777" w:rsidR="00ED4FA5" w:rsidRDefault="00D4258B">
            <w:pPr>
              <w:pStyle w:val="Style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SI</w:t>
            </w:r>
          </w:p>
        </w:tc>
      </w:tr>
      <w:tr w:rsidR="00ED4FA5" w14:paraId="5E31A282" w14:textId="77777777"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CEEB3" w14:textId="77777777" w:rsidR="00ED4FA5" w:rsidRDefault="00D4258B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2621/19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E4868" w14:textId="77777777" w:rsidR="00ED4FA5" w:rsidRDefault="00D4258B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6706/18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CA69B" w14:textId="2B7BD032" w:rsidR="00ED4FA5" w:rsidRDefault="00ED4FA5">
            <w:pPr>
              <w:pStyle w:val="Style8"/>
              <w:widowControl/>
              <w:spacing w:line="240" w:lineRule="auto"/>
              <w:rPr>
                <w:rStyle w:val="FontStyle24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066A5" w14:textId="77777777" w:rsidR="00ED4FA5" w:rsidRDefault="00D4258B">
            <w:pPr>
              <w:pStyle w:val="Style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ARTT. 624 493 C.P.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E95B8" w14:textId="77777777" w:rsidR="00ED4FA5" w:rsidRDefault="00D4258B">
            <w:pPr>
              <w:pStyle w:val="Style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11,30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27C27" w14:textId="77777777" w:rsidR="00ED4FA5" w:rsidRDefault="00D4258B">
            <w:pPr>
              <w:pStyle w:val="Style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SI</w:t>
            </w:r>
          </w:p>
        </w:tc>
      </w:tr>
    </w:tbl>
    <w:p w14:paraId="313433DD" w14:textId="77777777" w:rsidR="00ED4FA5" w:rsidRDefault="00ED4FA5">
      <w:pPr>
        <w:widowControl/>
        <w:rPr>
          <w:rStyle w:val="FontStyle24"/>
        </w:rPr>
        <w:sectPr w:rsidR="00ED4FA5">
          <w:pgSz w:w="11905" w:h="16837"/>
          <w:pgMar w:top="1062" w:right="711" w:bottom="1440" w:left="711" w:header="720" w:footer="720" w:gutter="0"/>
          <w:cols w:space="60"/>
          <w:noEndnote/>
        </w:sectPr>
      </w:pPr>
    </w:p>
    <w:p w14:paraId="3AB66892" w14:textId="77777777" w:rsidR="00ED4FA5" w:rsidRDefault="00D4258B">
      <w:pPr>
        <w:pStyle w:val="Style7"/>
        <w:widowControl/>
        <w:ind w:left="3557" w:right="3547"/>
        <w:rPr>
          <w:rStyle w:val="FontStyle23"/>
        </w:rPr>
      </w:pPr>
      <w:r>
        <w:rPr>
          <w:rStyle w:val="FontStyle23"/>
        </w:rPr>
        <w:lastRenderedPageBreak/>
        <w:t>UDIENZA DELL'1.12.2020 GIUDICE MONOCRATICO</w:t>
      </w:r>
    </w:p>
    <w:p w14:paraId="02D6873A" w14:textId="77777777" w:rsidR="00ED4FA5" w:rsidRDefault="00D4258B">
      <w:pPr>
        <w:pStyle w:val="Style1"/>
        <w:widowControl/>
        <w:spacing w:before="48" w:line="835" w:lineRule="exact"/>
        <w:ind w:left="2885" w:right="2880"/>
        <w:rPr>
          <w:rStyle w:val="FontStyle23"/>
        </w:rPr>
      </w:pPr>
      <w:r>
        <w:rPr>
          <w:rStyle w:val="FontStyle23"/>
        </w:rPr>
        <w:t>DR.SSA BIANCA MARIA BIANCHI AULA 3</w:t>
      </w:r>
    </w:p>
    <w:p w14:paraId="7B0E7BE8" w14:textId="77777777" w:rsidR="00ED4FA5" w:rsidRDefault="00ED4FA5">
      <w:pPr>
        <w:widowControl/>
        <w:spacing w:after="114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8"/>
        <w:gridCol w:w="1267"/>
        <w:gridCol w:w="3250"/>
        <w:gridCol w:w="3269"/>
        <w:gridCol w:w="850"/>
        <w:gridCol w:w="883"/>
        <w:gridCol w:w="667"/>
      </w:tblGrid>
      <w:tr w:rsidR="00ED4FA5" w14:paraId="5211DA70" w14:textId="77777777"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46A31" w14:textId="77777777" w:rsidR="00ED4FA5" w:rsidRDefault="00D4258B">
            <w:pPr>
              <w:pStyle w:val="Style3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R.G.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D4C3" w14:textId="77777777" w:rsidR="00ED4FA5" w:rsidRDefault="00D4258B">
            <w:pPr>
              <w:pStyle w:val="Style3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R.G.N.R.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0F32A" w14:textId="77777777" w:rsidR="00ED4FA5" w:rsidRDefault="00D4258B">
            <w:pPr>
              <w:pStyle w:val="Style3"/>
              <w:widowControl/>
              <w:ind w:left="514"/>
              <w:rPr>
                <w:rStyle w:val="FontStyle26"/>
                <w:spacing w:val="70"/>
              </w:rPr>
            </w:pPr>
            <w:r>
              <w:rPr>
                <w:rStyle w:val="FontStyle26"/>
                <w:spacing w:val="70"/>
              </w:rPr>
              <w:t>IMPUTATO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D602F" w14:textId="77777777" w:rsidR="00ED4FA5" w:rsidRDefault="00D4258B">
            <w:pPr>
              <w:pStyle w:val="Style3"/>
              <w:widowControl/>
              <w:ind w:left="773"/>
              <w:rPr>
                <w:rStyle w:val="FontStyle26"/>
              </w:rPr>
            </w:pPr>
            <w:r>
              <w:rPr>
                <w:rStyle w:val="FontStyle26"/>
              </w:rPr>
              <w:t>Imputazione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FC151" w14:textId="77777777" w:rsidR="00ED4FA5" w:rsidRDefault="00D4258B">
            <w:pPr>
              <w:pStyle w:val="Style3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Ora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1CE3" w14:textId="77777777" w:rsidR="00ED4FA5" w:rsidRDefault="00D4258B">
            <w:pPr>
              <w:pStyle w:val="Style3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Steno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E90FD9" w14:textId="77777777" w:rsidR="00ED4FA5" w:rsidRDefault="00ED4FA5">
            <w:pPr>
              <w:pStyle w:val="Style2"/>
              <w:widowControl/>
            </w:pPr>
          </w:p>
        </w:tc>
      </w:tr>
      <w:tr w:rsidR="00ED4FA5" w14:paraId="5DB031D5" w14:textId="77777777"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5D607" w14:textId="77777777" w:rsidR="00ED4FA5" w:rsidRDefault="00D4258B">
            <w:pPr>
              <w:pStyle w:val="Style15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550/20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08E21" w14:textId="77777777" w:rsidR="00ED4FA5" w:rsidRDefault="00D4258B">
            <w:pPr>
              <w:pStyle w:val="Style15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2933/17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95BAF" w14:textId="47EED2F3" w:rsidR="00ED4FA5" w:rsidRDefault="00ED4FA5">
            <w:pPr>
              <w:pStyle w:val="Style15"/>
              <w:widowControl/>
              <w:rPr>
                <w:rStyle w:val="FontStyle20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F1E4A" w14:textId="77777777" w:rsidR="00ED4FA5" w:rsidRPr="00932DAB" w:rsidRDefault="00D4258B">
            <w:pPr>
              <w:pStyle w:val="Style15"/>
              <w:widowControl/>
              <w:rPr>
                <w:rStyle w:val="FontStyle20"/>
                <w:lang w:val="en-US"/>
              </w:rPr>
            </w:pPr>
            <w:r w:rsidRPr="00932DAB">
              <w:rPr>
                <w:rStyle w:val="FontStyle25"/>
                <w:lang w:val="en-US"/>
              </w:rPr>
              <w:t xml:space="preserve">ART 640, </w:t>
            </w:r>
            <w:r w:rsidRPr="00932DAB">
              <w:rPr>
                <w:rStyle w:val="FontStyle20"/>
                <w:lang w:val="en-US"/>
              </w:rPr>
              <w:t xml:space="preserve">C. </w:t>
            </w:r>
            <w:proofErr w:type="gramStart"/>
            <w:r w:rsidRPr="00932DAB">
              <w:rPr>
                <w:rStyle w:val="FontStyle25"/>
                <w:lang w:val="en-US"/>
              </w:rPr>
              <w:t>2,N.</w:t>
            </w:r>
            <w:proofErr w:type="gramEnd"/>
            <w:r w:rsidRPr="00932DAB">
              <w:rPr>
                <w:rStyle w:val="FontStyle25"/>
                <w:lang w:val="en-US"/>
              </w:rPr>
              <w:t xml:space="preserve"> 2 BIS </w:t>
            </w:r>
            <w:r w:rsidRPr="00932DAB">
              <w:rPr>
                <w:rStyle w:val="FontStyle20"/>
                <w:lang w:val="en-US"/>
              </w:rPr>
              <w:t>CP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9F54B" w14:textId="77777777" w:rsidR="00ED4FA5" w:rsidRDefault="00D4258B">
            <w:pPr>
              <w:pStyle w:val="Style15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9.00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41430" w14:textId="77777777" w:rsidR="00ED4FA5" w:rsidRDefault="00ED4FA5">
            <w:pPr>
              <w:pStyle w:val="Style2"/>
              <w:widowControl/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475C64" w14:textId="77777777" w:rsidR="00ED4FA5" w:rsidRDefault="00ED4FA5">
            <w:pPr>
              <w:pStyle w:val="Style2"/>
              <w:widowControl/>
            </w:pPr>
          </w:p>
        </w:tc>
      </w:tr>
      <w:tr w:rsidR="00ED4FA5" w14:paraId="088FF98B" w14:textId="77777777"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997C" w14:textId="77777777" w:rsidR="00ED4FA5" w:rsidRDefault="00D4258B">
            <w:pPr>
              <w:pStyle w:val="Style15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1343/20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1378" w14:textId="77777777" w:rsidR="00ED4FA5" w:rsidRDefault="00D4258B">
            <w:pPr>
              <w:pStyle w:val="Style15"/>
              <w:widowControl/>
              <w:ind w:left="202"/>
              <w:rPr>
                <w:rStyle w:val="FontStyle25"/>
              </w:rPr>
            </w:pPr>
            <w:r>
              <w:rPr>
                <w:rStyle w:val="FontStyle25"/>
              </w:rPr>
              <w:t>2104/18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4D23D" w14:textId="301F8461" w:rsidR="00ED4FA5" w:rsidRDefault="00ED4FA5">
            <w:pPr>
              <w:pStyle w:val="Style6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23A5D" w14:textId="77777777" w:rsidR="00ED4FA5" w:rsidRDefault="00D4258B">
            <w:pPr>
              <w:pStyle w:val="Style15"/>
              <w:widowControl/>
              <w:rPr>
                <w:rStyle w:val="FontStyle20"/>
              </w:rPr>
            </w:pPr>
            <w:r>
              <w:rPr>
                <w:rStyle w:val="FontStyle20"/>
              </w:rPr>
              <w:t xml:space="preserve">ARTT. </w:t>
            </w:r>
            <w:r>
              <w:rPr>
                <w:rStyle w:val="FontStyle25"/>
              </w:rPr>
              <w:t xml:space="preserve">479, 493 </w:t>
            </w:r>
            <w:r>
              <w:rPr>
                <w:rStyle w:val="FontStyle20"/>
              </w:rPr>
              <w:t>CP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D136" w14:textId="77777777" w:rsidR="00ED4FA5" w:rsidRDefault="00D4258B">
            <w:pPr>
              <w:pStyle w:val="Style15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9.00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7CCC6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si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AF79EB2" w14:textId="77777777" w:rsidR="00ED4FA5" w:rsidRDefault="00ED4FA5">
            <w:pPr>
              <w:pStyle w:val="Style2"/>
              <w:widowControl/>
            </w:pPr>
          </w:p>
        </w:tc>
      </w:tr>
      <w:tr w:rsidR="00ED4FA5" w14:paraId="606EA130" w14:textId="77777777"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50C1C" w14:textId="77777777" w:rsidR="00ED4FA5" w:rsidRDefault="00D4258B">
            <w:pPr>
              <w:pStyle w:val="Style15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682/20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E5401" w14:textId="77777777" w:rsidR="00ED4FA5" w:rsidRDefault="00D4258B">
            <w:pPr>
              <w:pStyle w:val="Style15"/>
              <w:widowControl/>
              <w:ind w:left="206"/>
              <w:rPr>
                <w:rStyle w:val="FontStyle25"/>
              </w:rPr>
            </w:pPr>
            <w:r>
              <w:rPr>
                <w:rStyle w:val="FontStyle25"/>
              </w:rPr>
              <w:t>8278/19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98F4B" w14:textId="44263762" w:rsidR="00ED4FA5" w:rsidRDefault="00ED4FA5">
            <w:pPr>
              <w:pStyle w:val="Style6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AFD6B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 xml:space="preserve">ART. </w:t>
            </w:r>
            <w:r>
              <w:rPr>
                <w:rStyle w:val="FontStyle25"/>
              </w:rPr>
              <w:t xml:space="preserve">572 </w:t>
            </w:r>
            <w:r>
              <w:rPr>
                <w:rStyle w:val="FontStyle20"/>
              </w:rPr>
              <w:t>C.P.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8F585" w14:textId="77777777" w:rsidR="00ED4FA5" w:rsidRDefault="00D4258B">
            <w:pPr>
              <w:pStyle w:val="Style15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10.30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FCEB4" w14:textId="77777777" w:rsidR="00ED4FA5" w:rsidRDefault="00ED4FA5">
            <w:pPr>
              <w:pStyle w:val="Style2"/>
              <w:widowControl/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F98BA2" w14:textId="77777777" w:rsidR="00ED4FA5" w:rsidRDefault="00ED4FA5">
            <w:pPr>
              <w:pStyle w:val="Style2"/>
              <w:widowControl/>
            </w:pPr>
          </w:p>
        </w:tc>
      </w:tr>
      <w:tr w:rsidR="00ED4FA5" w14:paraId="45257EB3" w14:textId="77777777"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A9864" w14:textId="77777777" w:rsidR="00ED4FA5" w:rsidRDefault="00D4258B">
            <w:pPr>
              <w:pStyle w:val="Style15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1099/20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4E1A8" w14:textId="77777777" w:rsidR="00ED4FA5" w:rsidRDefault="00D4258B">
            <w:pPr>
              <w:pStyle w:val="Style15"/>
              <w:widowControl/>
              <w:ind w:left="202"/>
              <w:rPr>
                <w:rStyle w:val="FontStyle25"/>
              </w:rPr>
            </w:pPr>
            <w:r>
              <w:rPr>
                <w:rStyle w:val="FontStyle25"/>
              </w:rPr>
              <w:t>6186/18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E61D" w14:textId="092782A5" w:rsidR="00ED4FA5" w:rsidRDefault="00ED4FA5">
            <w:pPr>
              <w:pStyle w:val="Style6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B895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 xml:space="preserve">ART </w:t>
            </w:r>
            <w:r>
              <w:rPr>
                <w:rStyle w:val="FontStyle25"/>
              </w:rPr>
              <w:t xml:space="preserve">388 </w:t>
            </w:r>
            <w:r>
              <w:rPr>
                <w:rStyle w:val="FontStyle20"/>
              </w:rPr>
              <w:t>CP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0200" w14:textId="77777777" w:rsidR="00ED4FA5" w:rsidRDefault="00D4258B">
            <w:pPr>
              <w:pStyle w:val="Style15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11.00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4739F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SI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046862" w14:textId="77777777" w:rsidR="00ED4FA5" w:rsidRDefault="00ED4FA5">
            <w:pPr>
              <w:pStyle w:val="Style2"/>
              <w:widowControl/>
            </w:pPr>
          </w:p>
        </w:tc>
      </w:tr>
      <w:tr w:rsidR="00ED4FA5" w14:paraId="2CC12F4E" w14:textId="77777777"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A5FAF" w14:textId="77777777" w:rsidR="00ED4FA5" w:rsidRDefault="00D4258B">
            <w:pPr>
              <w:pStyle w:val="Style15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1040/18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5A16D" w14:textId="77777777" w:rsidR="00ED4FA5" w:rsidRDefault="00D4258B">
            <w:pPr>
              <w:pStyle w:val="Style15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15081/15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EBF2A" w14:textId="4BCBB7D3" w:rsidR="00ED4FA5" w:rsidRDefault="00ED4FA5">
            <w:pPr>
              <w:pStyle w:val="Style6"/>
              <w:widowControl/>
              <w:spacing w:line="230" w:lineRule="exact"/>
              <w:ind w:right="1123"/>
              <w:rPr>
                <w:rStyle w:val="FontStyle20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8B607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 xml:space="preserve">Art. </w:t>
            </w:r>
            <w:r>
              <w:rPr>
                <w:rStyle w:val="FontStyle25"/>
              </w:rPr>
              <w:t xml:space="preserve">589 </w:t>
            </w:r>
            <w:r>
              <w:rPr>
                <w:rStyle w:val="FontStyle20"/>
              </w:rPr>
              <w:t>c.p.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C097B" w14:textId="77777777" w:rsidR="00ED4FA5" w:rsidRDefault="00D4258B">
            <w:pPr>
              <w:pStyle w:val="Style15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12.30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46C7B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si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FB27862" w14:textId="77777777" w:rsidR="00ED4FA5" w:rsidRDefault="00ED4FA5">
            <w:pPr>
              <w:pStyle w:val="Style2"/>
              <w:widowControl/>
            </w:pPr>
          </w:p>
        </w:tc>
      </w:tr>
      <w:tr w:rsidR="00ED4FA5" w14:paraId="72233516" w14:textId="77777777"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085CD" w14:textId="77777777" w:rsidR="00ED4FA5" w:rsidRDefault="00D4258B">
            <w:pPr>
              <w:pStyle w:val="Style15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1510/19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9C15E" w14:textId="77777777" w:rsidR="00ED4FA5" w:rsidRDefault="00D4258B">
            <w:pPr>
              <w:pStyle w:val="Style15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10225/16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C2051" w14:textId="61580938" w:rsidR="00ED4FA5" w:rsidRDefault="00ED4FA5">
            <w:pPr>
              <w:pStyle w:val="Style15"/>
              <w:widowControl/>
              <w:rPr>
                <w:rStyle w:val="FontStyle25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0B638" w14:textId="77777777" w:rsidR="00ED4FA5" w:rsidRPr="00932DAB" w:rsidRDefault="00D4258B">
            <w:pPr>
              <w:pStyle w:val="Style6"/>
              <w:widowControl/>
              <w:spacing w:line="240" w:lineRule="auto"/>
              <w:rPr>
                <w:rStyle w:val="FontStyle20"/>
                <w:lang w:val="en-US"/>
              </w:rPr>
            </w:pPr>
            <w:r w:rsidRPr="00932DAB">
              <w:rPr>
                <w:rStyle w:val="FontStyle25"/>
                <w:lang w:val="en-US"/>
              </w:rPr>
              <w:t xml:space="preserve">ART. 640 </w:t>
            </w:r>
            <w:r w:rsidRPr="00932DAB">
              <w:rPr>
                <w:rStyle w:val="FontStyle20"/>
                <w:lang w:val="en-US"/>
              </w:rPr>
              <w:t xml:space="preserve">comma </w:t>
            </w:r>
            <w:r w:rsidRPr="00932DAB">
              <w:rPr>
                <w:rStyle w:val="FontStyle25"/>
                <w:lang w:val="en-US"/>
              </w:rPr>
              <w:t xml:space="preserve">2 </w:t>
            </w:r>
            <w:r w:rsidRPr="00932DAB">
              <w:rPr>
                <w:rStyle w:val="FontStyle20"/>
                <w:lang w:val="en-US"/>
              </w:rPr>
              <w:t xml:space="preserve">n. </w:t>
            </w:r>
            <w:r w:rsidRPr="00932DAB">
              <w:rPr>
                <w:rStyle w:val="FontStyle25"/>
                <w:lang w:val="en-US"/>
              </w:rPr>
              <w:t xml:space="preserve">2 </w:t>
            </w:r>
            <w:r w:rsidRPr="00932DAB">
              <w:rPr>
                <w:rStyle w:val="FontStyle20"/>
                <w:lang w:val="en-US"/>
              </w:rPr>
              <w:t>bis c.p.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B404F" w14:textId="77777777" w:rsidR="00ED4FA5" w:rsidRDefault="00D4258B">
            <w:pPr>
              <w:pStyle w:val="Style15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12.45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EF8DB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si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EDC173" w14:textId="77777777" w:rsidR="00ED4FA5" w:rsidRDefault="00ED4FA5">
            <w:pPr>
              <w:pStyle w:val="Style2"/>
              <w:widowControl/>
            </w:pPr>
          </w:p>
        </w:tc>
      </w:tr>
      <w:tr w:rsidR="00ED4FA5" w14:paraId="7D22D055" w14:textId="77777777"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884CD" w14:textId="77777777" w:rsidR="00ED4FA5" w:rsidRDefault="00D4258B">
            <w:pPr>
              <w:pStyle w:val="Style15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2106/20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B9766" w14:textId="77777777" w:rsidR="00ED4FA5" w:rsidRDefault="00D4258B">
            <w:pPr>
              <w:pStyle w:val="Style15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3232/17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DF40" w14:textId="096694F2" w:rsidR="00ED4FA5" w:rsidRDefault="00ED4FA5">
            <w:pPr>
              <w:pStyle w:val="Style15"/>
              <w:widowControl/>
              <w:rPr>
                <w:rStyle w:val="FontStyle25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060C2" w14:textId="77777777" w:rsidR="00ED4FA5" w:rsidRDefault="00D4258B">
            <w:pPr>
              <w:pStyle w:val="Style15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ART. 186C.D.S.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CD4E5" w14:textId="77777777" w:rsidR="00ED4FA5" w:rsidRDefault="00D4258B">
            <w:pPr>
              <w:pStyle w:val="Style15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13.00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0324B" w14:textId="77777777" w:rsidR="00ED4FA5" w:rsidRDefault="00ED4FA5">
            <w:pPr>
              <w:pStyle w:val="Style2"/>
              <w:widowControl/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1621FD" w14:textId="77777777" w:rsidR="00ED4FA5" w:rsidRDefault="00ED4FA5">
            <w:pPr>
              <w:pStyle w:val="Style2"/>
              <w:widowControl/>
            </w:pPr>
          </w:p>
        </w:tc>
      </w:tr>
      <w:tr w:rsidR="00ED4FA5" w14:paraId="697EED86" w14:textId="77777777"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F3C86" w14:textId="77777777" w:rsidR="00ED4FA5" w:rsidRDefault="00D4258B">
            <w:pPr>
              <w:pStyle w:val="Style15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1173/20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AD08" w14:textId="77777777" w:rsidR="00ED4FA5" w:rsidRDefault="00D4258B">
            <w:pPr>
              <w:pStyle w:val="Style15"/>
              <w:widowControl/>
              <w:ind w:left="202"/>
              <w:rPr>
                <w:rStyle w:val="FontStyle25"/>
              </w:rPr>
            </w:pPr>
            <w:r>
              <w:rPr>
                <w:rStyle w:val="FontStyle25"/>
              </w:rPr>
              <w:t>6129/20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7E943" w14:textId="3F6CB519" w:rsidR="00ED4FA5" w:rsidRDefault="00ED4FA5">
            <w:pPr>
              <w:pStyle w:val="Style6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CBBFA" w14:textId="77777777" w:rsidR="00ED4FA5" w:rsidRDefault="00D4258B">
            <w:pPr>
              <w:pStyle w:val="Style15"/>
              <w:widowControl/>
              <w:rPr>
                <w:rStyle w:val="FontStyle25"/>
              </w:rPr>
            </w:pPr>
            <w:r>
              <w:rPr>
                <w:rStyle w:val="FontStyle20"/>
              </w:rPr>
              <w:t xml:space="preserve">ART. </w:t>
            </w:r>
            <w:r>
              <w:rPr>
                <w:rStyle w:val="FontStyle25"/>
              </w:rPr>
              <w:t xml:space="preserve">73 </w:t>
            </w:r>
            <w:r>
              <w:rPr>
                <w:rStyle w:val="FontStyle20"/>
              </w:rPr>
              <w:t xml:space="preserve">DPR </w:t>
            </w:r>
            <w:r>
              <w:rPr>
                <w:rStyle w:val="FontStyle25"/>
              </w:rPr>
              <w:t>309/90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463C6" w14:textId="77777777" w:rsidR="00ED4FA5" w:rsidRDefault="00D4258B">
            <w:pPr>
              <w:pStyle w:val="Style15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13.15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489CE" w14:textId="77777777" w:rsidR="00ED4FA5" w:rsidRDefault="00ED4FA5">
            <w:pPr>
              <w:pStyle w:val="Style2"/>
              <w:widowControl/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178CBC" w14:textId="77777777" w:rsidR="00ED4FA5" w:rsidRDefault="00ED4FA5">
            <w:pPr>
              <w:pStyle w:val="Style2"/>
              <w:widowControl/>
            </w:pPr>
          </w:p>
        </w:tc>
      </w:tr>
      <w:tr w:rsidR="00ED4FA5" w14:paraId="7307A2A0" w14:textId="77777777"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B16CE" w14:textId="77777777" w:rsidR="00ED4FA5" w:rsidRDefault="00D4258B">
            <w:pPr>
              <w:pStyle w:val="Style15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2569/20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B09B" w14:textId="77777777" w:rsidR="00ED4FA5" w:rsidRDefault="00D4258B">
            <w:pPr>
              <w:pStyle w:val="Style15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12806/20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06FE" w14:textId="486C47DD" w:rsidR="00ED4FA5" w:rsidRDefault="00ED4FA5">
            <w:pPr>
              <w:pStyle w:val="Style6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3290" w14:textId="77777777" w:rsidR="00ED4FA5" w:rsidRDefault="00D4258B">
            <w:pPr>
              <w:pStyle w:val="Style6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 xml:space="preserve">Art </w:t>
            </w:r>
            <w:r>
              <w:rPr>
                <w:rStyle w:val="FontStyle25"/>
              </w:rPr>
              <w:t xml:space="preserve">497 </w:t>
            </w:r>
            <w:r>
              <w:rPr>
                <w:rStyle w:val="FontStyle20"/>
              </w:rPr>
              <w:t xml:space="preserve">bis </w:t>
            </w:r>
            <w:proofErr w:type="spellStart"/>
            <w:r>
              <w:rPr>
                <w:rStyle w:val="FontStyle20"/>
              </w:rPr>
              <w:t>cp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7948E" w14:textId="77777777" w:rsidR="00ED4FA5" w:rsidRDefault="00D4258B">
            <w:pPr>
              <w:pStyle w:val="Style15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13.30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E80C" w14:textId="77777777" w:rsidR="00ED4FA5" w:rsidRDefault="00ED4FA5">
            <w:pPr>
              <w:pStyle w:val="Style2"/>
              <w:widowControl/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04F3BE" w14:textId="77777777" w:rsidR="00ED4FA5" w:rsidRDefault="00ED4FA5">
            <w:pPr>
              <w:pStyle w:val="Style2"/>
              <w:widowControl/>
            </w:pPr>
          </w:p>
        </w:tc>
      </w:tr>
    </w:tbl>
    <w:p w14:paraId="06F6D5D4" w14:textId="77777777" w:rsidR="00ED4FA5" w:rsidRDefault="00ED4FA5">
      <w:pPr>
        <w:widowControl/>
        <w:sectPr w:rsidR="00ED4FA5">
          <w:pgSz w:w="11905" w:h="16837"/>
          <w:pgMar w:top="1386" w:right="295" w:bottom="1440" w:left="295" w:header="720" w:footer="720" w:gutter="0"/>
          <w:cols w:space="60"/>
          <w:noEndnote/>
        </w:sectPr>
      </w:pPr>
    </w:p>
    <w:p w14:paraId="4675E9AD" w14:textId="77777777" w:rsidR="00ED4FA5" w:rsidRDefault="00D4258B">
      <w:pPr>
        <w:pStyle w:val="Style12"/>
        <w:widowControl/>
        <w:spacing w:line="816" w:lineRule="exact"/>
        <w:ind w:left="3398" w:right="2611" w:firstLine="0"/>
        <w:rPr>
          <w:rStyle w:val="FontStyle23"/>
        </w:rPr>
      </w:pPr>
      <w:r>
        <w:rPr>
          <w:rStyle w:val="FontStyle23"/>
        </w:rPr>
        <w:lastRenderedPageBreak/>
        <w:t>UDIENZA DEL 4.12.20 GIUDICE MONOCRATICO DR. PALERMO AULA 1</w:t>
      </w:r>
    </w:p>
    <w:p w14:paraId="34926C83" w14:textId="77777777" w:rsidR="00ED4FA5" w:rsidRDefault="00ED4FA5">
      <w:pPr>
        <w:widowControl/>
        <w:spacing w:after="115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4"/>
        <w:gridCol w:w="1267"/>
        <w:gridCol w:w="3250"/>
        <w:gridCol w:w="3264"/>
        <w:gridCol w:w="854"/>
        <w:gridCol w:w="859"/>
      </w:tblGrid>
      <w:tr w:rsidR="00ED4FA5" w14:paraId="1ADAC100" w14:textId="77777777"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AF2F" w14:textId="77777777" w:rsidR="00ED4FA5" w:rsidRDefault="00D4258B">
            <w:pPr>
              <w:pStyle w:val="Style3"/>
              <w:widowControl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R.G.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296DC" w14:textId="77777777" w:rsidR="00ED4FA5" w:rsidRDefault="00D4258B">
            <w:pPr>
              <w:pStyle w:val="Style3"/>
              <w:widowControl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R.G.N.R.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24844" w14:textId="77777777" w:rsidR="00ED4FA5" w:rsidRDefault="00D4258B">
            <w:pPr>
              <w:pStyle w:val="Style3"/>
              <w:widowControl/>
              <w:ind w:left="509"/>
              <w:rPr>
                <w:rStyle w:val="FontStyle26"/>
                <w:spacing w:val="70"/>
              </w:rPr>
            </w:pPr>
            <w:r>
              <w:rPr>
                <w:rStyle w:val="FontStyle26"/>
                <w:spacing w:val="70"/>
              </w:rPr>
              <w:t>IMPUTATO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B4A73" w14:textId="77777777" w:rsidR="00ED4FA5" w:rsidRDefault="00D4258B">
            <w:pPr>
              <w:pStyle w:val="Style3"/>
              <w:widowControl/>
              <w:ind w:left="773"/>
              <w:rPr>
                <w:rStyle w:val="FontStyle26"/>
              </w:rPr>
            </w:pPr>
            <w:r>
              <w:rPr>
                <w:rStyle w:val="FontStyle26"/>
              </w:rPr>
              <w:t>Imputazione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3C6EB" w14:textId="77777777" w:rsidR="00ED4FA5" w:rsidRDefault="00D4258B">
            <w:pPr>
              <w:pStyle w:val="Style3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Ora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2CE22" w14:textId="77777777" w:rsidR="00ED4FA5" w:rsidRDefault="00D4258B">
            <w:pPr>
              <w:pStyle w:val="Style3"/>
              <w:widowControl/>
              <w:rPr>
                <w:rStyle w:val="FontStyle26"/>
                <w:lang w:val="de-DE" w:eastAsia="de-DE"/>
              </w:rPr>
            </w:pPr>
            <w:r>
              <w:rPr>
                <w:rStyle w:val="FontStyle26"/>
                <w:lang w:val="de-DE" w:eastAsia="de-DE"/>
              </w:rPr>
              <w:t>Steno</w:t>
            </w:r>
          </w:p>
        </w:tc>
      </w:tr>
      <w:tr w:rsidR="00ED4FA5" w14:paraId="5D48DFCE" w14:textId="77777777"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ADDE3" w14:textId="77777777" w:rsidR="00ED4FA5" w:rsidRDefault="00D4258B">
            <w:pPr>
              <w:pStyle w:val="Style4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2271/19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32D7" w14:textId="77777777" w:rsidR="00ED4FA5" w:rsidRDefault="00D4258B">
            <w:pPr>
              <w:pStyle w:val="Style4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5112/17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E5917" w14:textId="7D0DC392" w:rsidR="00ED4FA5" w:rsidRDefault="00ED4FA5">
            <w:pPr>
              <w:pStyle w:val="Style4"/>
              <w:widowControl/>
              <w:spacing w:line="240" w:lineRule="auto"/>
              <w:rPr>
                <w:rStyle w:val="FontStyle22"/>
                <w:lang w:val="fr-FR" w:eastAsia="fr-FR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CB247" w14:textId="77777777" w:rsidR="00ED4FA5" w:rsidRDefault="00D4258B">
            <w:pPr>
              <w:pStyle w:val="Style4"/>
              <w:widowControl/>
              <w:spacing w:line="240" w:lineRule="auto"/>
              <w:rPr>
                <w:rStyle w:val="FontStyle22"/>
                <w:lang w:eastAsia="de-DE"/>
              </w:rPr>
            </w:pPr>
            <w:r>
              <w:rPr>
                <w:rStyle w:val="FontStyle22"/>
                <w:lang w:val="de-DE" w:eastAsia="de-DE"/>
              </w:rPr>
              <w:t>DPR</w:t>
            </w:r>
            <w:r>
              <w:rPr>
                <w:rStyle w:val="FontStyle22"/>
                <w:lang w:eastAsia="de-DE"/>
              </w:rPr>
              <w:t xml:space="preserve"> 309/90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02F5A" w14:textId="77777777" w:rsidR="00ED4FA5" w:rsidRDefault="00D4258B">
            <w:pPr>
              <w:pStyle w:val="Style4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9,00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5633" w14:textId="77777777" w:rsidR="00ED4FA5" w:rsidRDefault="00D4258B">
            <w:pPr>
              <w:pStyle w:val="Style4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SI</w:t>
            </w:r>
          </w:p>
        </w:tc>
      </w:tr>
      <w:tr w:rsidR="00ED4FA5" w14:paraId="5FFF23BE" w14:textId="77777777"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D6A6" w14:textId="77777777" w:rsidR="00ED4FA5" w:rsidRDefault="00D4258B">
            <w:pPr>
              <w:pStyle w:val="Style4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1130/19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D7EF6" w14:textId="77777777" w:rsidR="00ED4FA5" w:rsidRDefault="00D4258B">
            <w:pPr>
              <w:pStyle w:val="Style4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4191/18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8958" w14:textId="1414B386" w:rsidR="00ED4FA5" w:rsidRDefault="00ED4FA5">
            <w:pPr>
              <w:pStyle w:val="Style4"/>
              <w:widowControl/>
              <w:spacing w:line="240" w:lineRule="auto"/>
              <w:rPr>
                <w:rStyle w:val="FontStyle22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DD6F9" w14:textId="77777777" w:rsidR="00ED4FA5" w:rsidRDefault="00D4258B">
            <w:pPr>
              <w:pStyle w:val="Style4"/>
              <w:widowControl/>
              <w:spacing w:line="240" w:lineRule="auto"/>
              <w:rPr>
                <w:rStyle w:val="FontStyle22"/>
                <w:lang w:eastAsia="de-DE"/>
              </w:rPr>
            </w:pPr>
            <w:r>
              <w:rPr>
                <w:rStyle w:val="FontStyle22"/>
                <w:lang w:val="de-DE" w:eastAsia="de-DE"/>
              </w:rPr>
              <w:t>D.LGS</w:t>
            </w:r>
            <w:r>
              <w:rPr>
                <w:rStyle w:val="FontStyle22"/>
                <w:lang w:eastAsia="de-DE"/>
              </w:rPr>
              <w:t xml:space="preserve"> 42/2004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FEC6" w14:textId="77777777" w:rsidR="00ED4FA5" w:rsidRDefault="00D4258B">
            <w:pPr>
              <w:pStyle w:val="Style4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11,00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6D67D" w14:textId="77777777" w:rsidR="00ED4FA5" w:rsidRDefault="00ED4FA5">
            <w:pPr>
              <w:pStyle w:val="Style2"/>
              <w:widowControl/>
            </w:pPr>
          </w:p>
        </w:tc>
      </w:tr>
      <w:tr w:rsidR="00ED4FA5" w14:paraId="065920D1" w14:textId="77777777"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21EA" w14:textId="77777777" w:rsidR="00ED4FA5" w:rsidRDefault="00D4258B">
            <w:pPr>
              <w:pStyle w:val="Style4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2621/20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0EB71" w14:textId="77777777" w:rsidR="00ED4FA5" w:rsidRDefault="00D4258B">
            <w:pPr>
              <w:pStyle w:val="Style4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13068/20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53B4C" w14:textId="7937DC57" w:rsidR="00ED4FA5" w:rsidRDefault="00ED4FA5">
            <w:pPr>
              <w:pStyle w:val="Style4"/>
              <w:widowControl/>
              <w:spacing w:line="240" w:lineRule="auto"/>
              <w:rPr>
                <w:rStyle w:val="FontStyle22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0A627" w14:textId="77777777" w:rsidR="00ED4FA5" w:rsidRDefault="00D4258B">
            <w:pPr>
              <w:pStyle w:val="Style4"/>
              <w:widowControl/>
              <w:spacing w:line="240" w:lineRule="auto"/>
              <w:rPr>
                <w:rStyle w:val="FontStyle22"/>
                <w:lang w:eastAsia="de-DE"/>
              </w:rPr>
            </w:pPr>
            <w:r>
              <w:rPr>
                <w:rStyle w:val="FontStyle22"/>
                <w:lang w:val="de-DE" w:eastAsia="de-DE"/>
              </w:rPr>
              <w:t>DPR</w:t>
            </w:r>
            <w:r>
              <w:rPr>
                <w:rStyle w:val="FontStyle22"/>
                <w:lang w:eastAsia="de-DE"/>
              </w:rPr>
              <w:t xml:space="preserve"> 309/90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31450" w14:textId="77777777" w:rsidR="00ED4FA5" w:rsidRDefault="00D4258B">
            <w:pPr>
              <w:pStyle w:val="Style4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11,30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F1B5A" w14:textId="77777777" w:rsidR="00ED4FA5" w:rsidRDefault="00ED4FA5">
            <w:pPr>
              <w:pStyle w:val="Style2"/>
              <w:widowControl/>
            </w:pPr>
          </w:p>
        </w:tc>
      </w:tr>
      <w:tr w:rsidR="00ED4FA5" w14:paraId="1E79FA7E" w14:textId="77777777"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B297" w14:textId="77777777" w:rsidR="00ED4FA5" w:rsidRDefault="00D4258B">
            <w:pPr>
              <w:pStyle w:val="Style4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2619/20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C1B54" w14:textId="77777777" w:rsidR="00ED4FA5" w:rsidRDefault="00D4258B">
            <w:pPr>
              <w:pStyle w:val="Style4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13065/20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4281" w14:textId="6F0CEC70" w:rsidR="00ED4FA5" w:rsidRDefault="00ED4FA5">
            <w:pPr>
              <w:pStyle w:val="Style4"/>
              <w:widowControl/>
              <w:spacing w:line="240" w:lineRule="auto"/>
              <w:rPr>
                <w:rStyle w:val="FontStyle22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124C" w14:textId="77777777" w:rsidR="00ED4FA5" w:rsidRDefault="00D4258B">
            <w:pPr>
              <w:pStyle w:val="Style4"/>
              <w:widowControl/>
              <w:spacing w:line="240" w:lineRule="auto"/>
              <w:rPr>
                <w:rStyle w:val="FontStyle22"/>
                <w:lang w:val="de-DE" w:eastAsia="de-DE"/>
              </w:rPr>
            </w:pPr>
            <w:r>
              <w:rPr>
                <w:rStyle w:val="FontStyle22"/>
                <w:lang w:val="de-DE" w:eastAsia="de-DE"/>
              </w:rPr>
              <w:t>ARTT.</w:t>
            </w:r>
            <w:r>
              <w:rPr>
                <w:rStyle w:val="FontStyle22"/>
                <w:lang w:eastAsia="de-DE"/>
              </w:rPr>
              <w:t xml:space="preserve"> 582, 585, 576</w:t>
            </w:r>
            <w:r>
              <w:rPr>
                <w:rStyle w:val="FontStyle22"/>
                <w:lang w:val="de-DE" w:eastAsia="de-DE"/>
              </w:rPr>
              <w:t xml:space="preserve"> CP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7D9BB" w14:textId="77777777" w:rsidR="00ED4FA5" w:rsidRDefault="00D4258B">
            <w:pPr>
              <w:pStyle w:val="Style4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11,45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8B8E5" w14:textId="77777777" w:rsidR="00ED4FA5" w:rsidRDefault="00ED4FA5">
            <w:pPr>
              <w:pStyle w:val="Style2"/>
              <w:widowControl/>
            </w:pPr>
          </w:p>
        </w:tc>
      </w:tr>
      <w:tr w:rsidR="00ED4FA5" w14:paraId="5FE6E3D4" w14:textId="77777777"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6A52" w14:textId="77777777" w:rsidR="00ED4FA5" w:rsidRDefault="00D4258B">
            <w:pPr>
              <w:pStyle w:val="Style4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985/19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AE9F" w14:textId="77777777" w:rsidR="00ED4FA5" w:rsidRDefault="00D4258B">
            <w:pPr>
              <w:pStyle w:val="Style4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14363/15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9D3A5" w14:textId="5DD7882F" w:rsidR="00ED4FA5" w:rsidRDefault="00ED4FA5">
            <w:pPr>
              <w:pStyle w:val="Style4"/>
              <w:widowControl/>
              <w:spacing w:line="240" w:lineRule="auto"/>
              <w:rPr>
                <w:rStyle w:val="FontStyle22"/>
                <w:lang w:val="de-DE" w:eastAsia="fr-FR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182A" w14:textId="77777777" w:rsidR="00ED4FA5" w:rsidRDefault="00D4258B">
            <w:pPr>
              <w:pStyle w:val="Style4"/>
              <w:widowControl/>
              <w:spacing w:line="240" w:lineRule="auto"/>
              <w:rPr>
                <w:rStyle w:val="FontStyle22"/>
                <w:lang w:val="de-DE" w:eastAsia="de-DE"/>
              </w:rPr>
            </w:pPr>
            <w:r>
              <w:rPr>
                <w:rStyle w:val="FontStyle22"/>
                <w:lang w:val="de-DE" w:eastAsia="de-DE"/>
              </w:rPr>
              <w:t>ART</w:t>
            </w:r>
            <w:r>
              <w:rPr>
                <w:rStyle w:val="FontStyle22"/>
                <w:lang w:eastAsia="de-DE"/>
              </w:rPr>
              <w:t xml:space="preserve"> 629</w:t>
            </w:r>
            <w:r>
              <w:rPr>
                <w:rStyle w:val="FontStyle22"/>
                <w:lang w:val="de-DE" w:eastAsia="de-DE"/>
              </w:rPr>
              <w:t xml:space="preserve"> CP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0D815" w14:textId="77777777" w:rsidR="00ED4FA5" w:rsidRDefault="00D4258B">
            <w:pPr>
              <w:pStyle w:val="Style4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12,00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E426B" w14:textId="77777777" w:rsidR="00ED4FA5" w:rsidRDefault="00D4258B">
            <w:pPr>
              <w:pStyle w:val="Style4"/>
              <w:widowControl/>
              <w:spacing w:line="240" w:lineRule="auto"/>
              <w:rPr>
                <w:rStyle w:val="FontStyle22"/>
                <w:lang w:val="en-US" w:eastAsia="en-US"/>
              </w:rPr>
            </w:pPr>
            <w:r>
              <w:rPr>
                <w:rStyle w:val="FontStyle22"/>
                <w:lang w:val="en-US" w:eastAsia="en-US"/>
              </w:rPr>
              <w:t>SI</w:t>
            </w:r>
          </w:p>
        </w:tc>
      </w:tr>
    </w:tbl>
    <w:p w14:paraId="37BF17A7" w14:textId="77777777" w:rsidR="00ED4FA5" w:rsidRDefault="00ED4FA5">
      <w:pPr>
        <w:widowControl/>
        <w:rPr>
          <w:rStyle w:val="FontStyle22"/>
          <w:lang w:val="en-US" w:eastAsia="en-US"/>
        </w:rPr>
        <w:sectPr w:rsidR="00ED4FA5">
          <w:pgSz w:w="11905" w:h="16837"/>
          <w:pgMar w:top="1073" w:right="713" w:bottom="1440" w:left="713" w:header="720" w:footer="720" w:gutter="0"/>
          <w:cols w:space="60"/>
          <w:noEndnote/>
        </w:sectPr>
      </w:pPr>
    </w:p>
    <w:p w14:paraId="38FB4121" w14:textId="77777777" w:rsidR="00ED4FA5" w:rsidRDefault="00D4258B">
      <w:pPr>
        <w:pStyle w:val="Style11"/>
        <w:widowControl/>
        <w:spacing w:line="542" w:lineRule="exact"/>
        <w:ind w:left="3701" w:right="3590"/>
        <w:rPr>
          <w:rStyle w:val="FontStyle27"/>
        </w:rPr>
      </w:pPr>
      <w:r>
        <w:rPr>
          <w:rStyle w:val="FontStyle27"/>
        </w:rPr>
        <w:lastRenderedPageBreak/>
        <w:t>UDIENZA del 04/12/2020 GIUDICE MONOCRATICO DR. Giovanni PETILLO</w:t>
      </w:r>
    </w:p>
    <w:p w14:paraId="19FE5234" w14:textId="77777777" w:rsidR="00ED4FA5" w:rsidRDefault="00ED4FA5">
      <w:pPr>
        <w:pStyle w:val="Style11"/>
        <w:widowControl/>
        <w:spacing w:line="240" w:lineRule="exact"/>
        <w:rPr>
          <w:sz w:val="20"/>
          <w:szCs w:val="20"/>
        </w:rPr>
      </w:pPr>
    </w:p>
    <w:p w14:paraId="4CA445BE" w14:textId="77777777" w:rsidR="00ED4FA5" w:rsidRDefault="00D4258B">
      <w:pPr>
        <w:pStyle w:val="Style11"/>
        <w:widowControl/>
        <w:spacing w:before="106"/>
        <w:rPr>
          <w:rStyle w:val="FontStyle27"/>
        </w:rPr>
      </w:pPr>
      <w:r>
        <w:rPr>
          <w:rStyle w:val="FontStyle27"/>
        </w:rPr>
        <w:t>AULA 5</w:t>
      </w:r>
    </w:p>
    <w:p w14:paraId="55147459" w14:textId="77777777" w:rsidR="00ED4FA5" w:rsidRDefault="00ED4FA5">
      <w:pPr>
        <w:widowControl/>
        <w:spacing w:after="28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5"/>
        <w:gridCol w:w="1219"/>
        <w:gridCol w:w="2962"/>
        <w:gridCol w:w="2981"/>
        <w:gridCol w:w="797"/>
        <w:gridCol w:w="614"/>
        <w:gridCol w:w="1512"/>
      </w:tblGrid>
      <w:tr w:rsidR="00ED4FA5" w14:paraId="1216D624" w14:textId="77777777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04A82" w14:textId="77777777" w:rsidR="00ED4FA5" w:rsidRDefault="00D4258B">
            <w:pPr>
              <w:pStyle w:val="Style17"/>
              <w:widowControl/>
              <w:ind w:left="259"/>
              <w:rPr>
                <w:rStyle w:val="FontStyle28"/>
                <w:spacing w:val="0"/>
              </w:rPr>
            </w:pPr>
            <w:r>
              <w:rPr>
                <w:rStyle w:val="FontStyle28"/>
                <w:spacing w:val="0"/>
              </w:rPr>
              <w:t>R.G.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71E57" w14:textId="77777777" w:rsidR="00ED4FA5" w:rsidRDefault="00D4258B">
            <w:pPr>
              <w:pStyle w:val="Style17"/>
              <w:widowControl/>
              <w:rPr>
                <w:rStyle w:val="FontStyle28"/>
                <w:spacing w:val="0"/>
              </w:rPr>
            </w:pPr>
            <w:r>
              <w:rPr>
                <w:rStyle w:val="FontStyle28"/>
                <w:spacing w:val="0"/>
              </w:rPr>
              <w:t>R.G.N.R.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3C386" w14:textId="77777777" w:rsidR="00ED4FA5" w:rsidRDefault="00D4258B">
            <w:pPr>
              <w:pStyle w:val="Style17"/>
              <w:widowControl/>
              <w:ind w:left="509"/>
              <w:rPr>
                <w:rStyle w:val="FontStyle28"/>
              </w:rPr>
            </w:pPr>
            <w:r>
              <w:rPr>
                <w:rStyle w:val="FontStyle28"/>
              </w:rPr>
              <w:t>IMPUTATO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D64E" w14:textId="77777777" w:rsidR="00ED4FA5" w:rsidRDefault="00D4258B">
            <w:pPr>
              <w:pStyle w:val="Style17"/>
              <w:widowControl/>
              <w:ind w:left="211"/>
              <w:rPr>
                <w:rStyle w:val="FontStyle28"/>
              </w:rPr>
            </w:pPr>
            <w:r>
              <w:rPr>
                <w:rStyle w:val="FontStyle28"/>
              </w:rPr>
              <w:t>IMPUTAZIONE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A3418" w14:textId="77777777" w:rsidR="00ED4FA5" w:rsidRDefault="00D4258B">
            <w:pPr>
              <w:pStyle w:val="Style17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ORA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D5AAE" w14:textId="77777777" w:rsidR="00ED4FA5" w:rsidRDefault="00D4258B">
            <w:pPr>
              <w:pStyle w:val="Style17"/>
              <w:widowControl/>
              <w:rPr>
                <w:rStyle w:val="FontStyle28"/>
                <w:spacing w:val="0"/>
              </w:rPr>
            </w:pPr>
            <w:proofErr w:type="gramStart"/>
            <w:r>
              <w:rPr>
                <w:rStyle w:val="FontStyle28"/>
                <w:spacing w:val="0"/>
              </w:rPr>
              <w:t>Ste</w:t>
            </w:r>
            <w:proofErr w:type="gramEnd"/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C9682" w14:textId="77777777" w:rsidR="00ED4FA5" w:rsidRDefault="00ED4FA5">
            <w:pPr>
              <w:pStyle w:val="Style2"/>
              <w:widowControl/>
            </w:pPr>
          </w:p>
        </w:tc>
      </w:tr>
      <w:tr w:rsidR="00ED4FA5" w14:paraId="6745A7D3" w14:textId="77777777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1DF8C" w14:textId="77777777" w:rsidR="00ED4FA5" w:rsidRDefault="00D4258B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710/20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9C7BD" w14:textId="77777777" w:rsidR="00ED4FA5" w:rsidRDefault="00D4258B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2785/16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7B3F" w14:textId="30906AE3" w:rsidR="00ED4FA5" w:rsidRDefault="00ED4FA5">
            <w:pPr>
              <w:pStyle w:val="Style14"/>
              <w:widowControl/>
              <w:rPr>
                <w:rStyle w:val="FontStyle29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4F4B5" w14:textId="77777777" w:rsidR="00ED4FA5" w:rsidRDefault="00D4258B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ART.8</w:t>
            </w:r>
            <w:r>
              <w:rPr>
                <w:rStyle w:val="FontStyle29"/>
                <w:lang w:val="en-US"/>
              </w:rPr>
              <w:t xml:space="preserve"> DIGS</w:t>
            </w:r>
            <w:r>
              <w:rPr>
                <w:rStyle w:val="FontStyle29"/>
              </w:rPr>
              <w:t xml:space="preserve"> 286/98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8EE8" w14:textId="77777777" w:rsidR="00ED4FA5" w:rsidRDefault="00D4258B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10:00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33B3D" w14:textId="77777777" w:rsidR="00ED4FA5" w:rsidRDefault="00ED4FA5">
            <w:pPr>
              <w:pStyle w:val="Style2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46EA6" w14:textId="77777777" w:rsidR="00ED4FA5" w:rsidRDefault="00ED4FA5">
            <w:pPr>
              <w:pStyle w:val="Style2"/>
              <w:widowControl/>
            </w:pPr>
          </w:p>
        </w:tc>
      </w:tr>
      <w:tr w:rsidR="00ED4FA5" w14:paraId="65DFA5F2" w14:textId="77777777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43B77" w14:textId="77777777" w:rsidR="00ED4FA5" w:rsidRDefault="00D4258B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1118/19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A4110" w14:textId="77777777" w:rsidR="00ED4FA5" w:rsidRDefault="00D4258B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10371/17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ECDF7" w14:textId="2F614AF3" w:rsidR="00ED4FA5" w:rsidRDefault="00ED4FA5">
            <w:pPr>
              <w:pStyle w:val="Style14"/>
              <w:widowControl/>
              <w:rPr>
                <w:rStyle w:val="FontStyle29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05DB0" w14:textId="77777777" w:rsidR="00ED4FA5" w:rsidRDefault="00D4258B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ART.186 C.2D.LGS285/92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7046D" w14:textId="77777777" w:rsidR="00ED4FA5" w:rsidRDefault="00D4258B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10:05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9B20" w14:textId="77777777" w:rsidR="00ED4FA5" w:rsidRDefault="00D4258B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si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8BFB7" w14:textId="77777777" w:rsidR="00ED4FA5" w:rsidRDefault="00ED4FA5">
            <w:pPr>
              <w:pStyle w:val="Style2"/>
              <w:widowControl/>
            </w:pPr>
          </w:p>
        </w:tc>
      </w:tr>
      <w:tr w:rsidR="00ED4FA5" w14:paraId="405FE376" w14:textId="77777777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2648" w14:textId="77777777" w:rsidR="00ED4FA5" w:rsidRDefault="00D4258B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501/20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F6B2C" w14:textId="77777777" w:rsidR="00ED4FA5" w:rsidRDefault="00D4258B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1860/20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F8113" w14:textId="428526DE" w:rsidR="00ED4FA5" w:rsidRDefault="00ED4FA5">
            <w:pPr>
              <w:pStyle w:val="Style14"/>
              <w:widowControl/>
              <w:rPr>
                <w:rStyle w:val="FontStyle29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7AD1E" w14:textId="77777777" w:rsidR="00ED4FA5" w:rsidRDefault="00D4258B">
            <w:pPr>
              <w:pStyle w:val="Style14"/>
              <w:widowControl/>
              <w:rPr>
                <w:rStyle w:val="FontStyle29"/>
                <w:lang w:val="en-US"/>
              </w:rPr>
            </w:pPr>
            <w:r>
              <w:rPr>
                <w:rStyle w:val="FontStyle29"/>
              </w:rPr>
              <w:t>ART.337</w:t>
            </w:r>
            <w:r>
              <w:rPr>
                <w:rStyle w:val="FontStyle29"/>
                <w:lang w:val="en-US"/>
              </w:rPr>
              <w:t xml:space="preserve"> CP.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0B01" w14:textId="77777777" w:rsidR="00ED4FA5" w:rsidRDefault="00D4258B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10:10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7D431" w14:textId="77777777" w:rsidR="00ED4FA5" w:rsidRDefault="00ED4FA5">
            <w:pPr>
              <w:pStyle w:val="Style2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49CB" w14:textId="77777777" w:rsidR="00ED4FA5" w:rsidRDefault="00ED4FA5">
            <w:pPr>
              <w:pStyle w:val="Style2"/>
              <w:widowControl/>
            </w:pPr>
          </w:p>
        </w:tc>
      </w:tr>
      <w:tr w:rsidR="00ED4FA5" w14:paraId="4A67754B" w14:textId="77777777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6033B" w14:textId="77777777" w:rsidR="00ED4FA5" w:rsidRDefault="00D4258B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859/17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AE59" w14:textId="77777777" w:rsidR="00ED4FA5" w:rsidRDefault="00D4258B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13782/13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63D9" w14:textId="0930DD48" w:rsidR="00ED4FA5" w:rsidRDefault="00ED4FA5">
            <w:pPr>
              <w:pStyle w:val="Style14"/>
              <w:widowControl/>
              <w:rPr>
                <w:rStyle w:val="FontStyle29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5BA9" w14:textId="77777777" w:rsidR="00ED4FA5" w:rsidRDefault="00D4258B">
            <w:pPr>
              <w:pStyle w:val="Style14"/>
              <w:widowControl/>
              <w:rPr>
                <w:rStyle w:val="FontStyle29"/>
                <w:lang w:val="en-US"/>
              </w:rPr>
            </w:pPr>
            <w:r>
              <w:rPr>
                <w:rStyle w:val="FontStyle29"/>
              </w:rPr>
              <w:t>ART.474-648</w:t>
            </w:r>
            <w:r>
              <w:rPr>
                <w:rStyle w:val="FontStyle29"/>
                <w:lang w:val="en-US"/>
              </w:rPr>
              <w:t xml:space="preserve"> CP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36ECF" w14:textId="77777777" w:rsidR="00ED4FA5" w:rsidRDefault="00D4258B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10:15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EE453" w14:textId="77777777" w:rsidR="00ED4FA5" w:rsidRDefault="00D4258B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si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17FF" w14:textId="77777777" w:rsidR="00ED4FA5" w:rsidRDefault="00ED4FA5">
            <w:pPr>
              <w:pStyle w:val="Style2"/>
              <w:widowControl/>
            </w:pPr>
          </w:p>
        </w:tc>
      </w:tr>
      <w:tr w:rsidR="00ED4FA5" w14:paraId="04FE4D90" w14:textId="77777777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B880C" w14:textId="77777777" w:rsidR="00ED4FA5" w:rsidRDefault="00D4258B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2710/17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3158" w14:textId="77777777" w:rsidR="00ED4FA5" w:rsidRDefault="00D4258B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7678/14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4AF8C" w14:textId="32A5C356" w:rsidR="00ED4FA5" w:rsidRDefault="00ED4FA5">
            <w:pPr>
              <w:pStyle w:val="Style14"/>
              <w:widowControl/>
              <w:rPr>
                <w:rStyle w:val="FontStyle29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F58A2" w14:textId="77777777" w:rsidR="00ED4FA5" w:rsidRDefault="00D4258B">
            <w:pPr>
              <w:pStyle w:val="Style14"/>
              <w:widowControl/>
              <w:rPr>
                <w:rStyle w:val="FontStyle29"/>
                <w:lang w:val="en-US"/>
              </w:rPr>
            </w:pPr>
            <w:r>
              <w:rPr>
                <w:rStyle w:val="FontStyle29"/>
              </w:rPr>
              <w:t>ART.474-648</w:t>
            </w:r>
            <w:r>
              <w:rPr>
                <w:rStyle w:val="FontStyle29"/>
                <w:lang w:val="en-US"/>
              </w:rPr>
              <w:t xml:space="preserve"> CP.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849B2" w14:textId="77777777" w:rsidR="00ED4FA5" w:rsidRDefault="00D4258B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10:20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FFB79" w14:textId="77777777" w:rsidR="00ED4FA5" w:rsidRDefault="00D4258B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si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0137" w14:textId="77777777" w:rsidR="00ED4FA5" w:rsidRDefault="00ED4FA5">
            <w:pPr>
              <w:pStyle w:val="Style2"/>
              <w:widowControl/>
            </w:pPr>
          </w:p>
        </w:tc>
      </w:tr>
      <w:tr w:rsidR="00ED4FA5" w14:paraId="750B6661" w14:textId="77777777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3D3B" w14:textId="77777777" w:rsidR="00ED4FA5" w:rsidRDefault="00D4258B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1543/19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3CD33" w14:textId="77777777" w:rsidR="00ED4FA5" w:rsidRDefault="00D4258B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4405/18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E7AB" w14:textId="1C438C37" w:rsidR="00ED4FA5" w:rsidRDefault="00ED4FA5">
            <w:pPr>
              <w:pStyle w:val="Style14"/>
              <w:widowControl/>
              <w:rPr>
                <w:rStyle w:val="FontStyle29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B6DE9" w14:textId="77777777" w:rsidR="00ED4FA5" w:rsidRDefault="00D4258B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ART.186C.2LC +ALTRO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4839F" w14:textId="77777777" w:rsidR="00ED4FA5" w:rsidRDefault="00D4258B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10:25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4DE4" w14:textId="77777777" w:rsidR="00ED4FA5" w:rsidRDefault="00ED4FA5">
            <w:pPr>
              <w:pStyle w:val="Style2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B0995" w14:textId="77777777" w:rsidR="00ED4FA5" w:rsidRDefault="00ED4FA5">
            <w:pPr>
              <w:pStyle w:val="Style2"/>
              <w:widowControl/>
            </w:pPr>
          </w:p>
        </w:tc>
      </w:tr>
      <w:tr w:rsidR="00ED4FA5" w14:paraId="39EBB368" w14:textId="77777777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37B7E" w14:textId="77777777" w:rsidR="00ED4FA5" w:rsidRDefault="00D4258B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898/20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56C1C" w14:textId="77777777" w:rsidR="00ED4FA5" w:rsidRDefault="00D4258B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12157/15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1581F" w14:textId="6666E8E1" w:rsidR="00ED4FA5" w:rsidRDefault="00ED4FA5">
            <w:pPr>
              <w:pStyle w:val="Style14"/>
              <w:widowControl/>
              <w:rPr>
                <w:rStyle w:val="FontStyle29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711B" w14:textId="77777777" w:rsidR="00ED4FA5" w:rsidRDefault="00D4258B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ART.76 C3 D.LGS159/11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5FC77" w14:textId="77777777" w:rsidR="00ED4FA5" w:rsidRDefault="00D4258B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10:30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32B08" w14:textId="77777777" w:rsidR="00ED4FA5" w:rsidRDefault="00ED4FA5">
            <w:pPr>
              <w:pStyle w:val="Style2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6CEE4" w14:textId="77777777" w:rsidR="00ED4FA5" w:rsidRDefault="00ED4FA5">
            <w:pPr>
              <w:pStyle w:val="Style2"/>
              <w:widowControl/>
            </w:pPr>
          </w:p>
        </w:tc>
      </w:tr>
      <w:tr w:rsidR="00ED4FA5" w14:paraId="14B907B0" w14:textId="77777777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E6790" w14:textId="77777777" w:rsidR="00ED4FA5" w:rsidRDefault="00D4258B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2253/20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7BD6E" w14:textId="77777777" w:rsidR="00ED4FA5" w:rsidRDefault="00D4258B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11392/20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AEEB1" w14:textId="1500E3D8" w:rsidR="00ED4FA5" w:rsidRDefault="00ED4FA5">
            <w:pPr>
              <w:pStyle w:val="Style14"/>
              <w:widowControl/>
              <w:rPr>
                <w:rStyle w:val="FontStyle29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3CBF2" w14:textId="77777777" w:rsidR="00ED4FA5" w:rsidRDefault="00D4258B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ARTT81, 629 c 2, 92 c 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40658" w14:textId="77777777" w:rsidR="00ED4FA5" w:rsidRDefault="00D4258B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10.30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40228" w14:textId="77777777" w:rsidR="00ED4FA5" w:rsidRDefault="00ED4FA5">
            <w:pPr>
              <w:pStyle w:val="Style2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3AE77" w14:textId="77777777" w:rsidR="00ED4FA5" w:rsidRDefault="00ED4FA5">
            <w:pPr>
              <w:pStyle w:val="Style2"/>
              <w:widowControl/>
            </w:pPr>
          </w:p>
        </w:tc>
      </w:tr>
      <w:tr w:rsidR="00ED4FA5" w14:paraId="0B926845" w14:textId="77777777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8B98A" w14:textId="77777777" w:rsidR="00ED4FA5" w:rsidRDefault="00D4258B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1927/19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2AB5D" w14:textId="77777777" w:rsidR="00ED4FA5" w:rsidRDefault="00D4258B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5467/15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4EC85" w14:textId="5E31A2B8" w:rsidR="00ED4FA5" w:rsidRDefault="00ED4FA5">
            <w:pPr>
              <w:pStyle w:val="Style14"/>
              <w:widowControl/>
              <w:rPr>
                <w:rStyle w:val="FontStyle29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28D12" w14:textId="77777777" w:rsidR="00ED4FA5" w:rsidRDefault="00D4258B">
            <w:pPr>
              <w:pStyle w:val="Style14"/>
              <w:widowControl/>
              <w:rPr>
                <w:rStyle w:val="FontStyle29"/>
                <w:lang w:val="en-US"/>
              </w:rPr>
            </w:pPr>
            <w:r>
              <w:rPr>
                <w:rStyle w:val="FontStyle29"/>
              </w:rPr>
              <w:t>ART.385</w:t>
            </w:r>
            <w:r>
              <w:rPr>
                <w:rStyle w:val="FontStyle29"/>
                <w:lang w:val="en-US"/>
              </w:rPr>
              <w:t xml:space="preserve"> CP.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D4D0" w14:textId="77777777" w:rsidR="00ED4FA5" w:rsidRDefault="00D4258B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10:35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31145" w14:textId="77777777" w:rsidR="00ED4FA5" w:rsidRDefault="00D4258B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si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A5882" w14:textId="77777777" w:rsidR="00ED4FA5" w:rsidRDefault="00ED4FA5">
            <w:pPr>
              <w:pStyle w:val="Style2"/>
              <w:widowControl/>
            </w:pPr>
          </w:p>
        </w:tc>
      </w:tr>
      <w:tr w:rsidR="00ED4FA5" w14:paraId="21DB8651" w14:textId="77777777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6C80E" w14:textId="77777777" w:rsidR="00ED4FA5" w:rsidRDefault="00D4258B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2945/19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58247" w14:textId="77777777" w:rsidR="00ED4FA5" w:rsidRDefault="00D4258B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11718/15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252" w14:textId="313C5119" w:rsidR="00ED4FA5" w:rsidRDefault="00ED4FA5">
            <w:pPr>
              <w:pStyle w:val="Style14"/>
              <w:widowControl/>
              <w:rPr>
                <w:rStyle w:val="FontStyle29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13EE" w14:textId="77777777" w:rsidR="00ED4FA5" w:rsidRDefault="00D4258B">
            <w:pPr>
              <w:pStyle w:val="Style14"/>
              <w:widowControl/>
              <w:rPr>
                <w:rStyle w:val="FontStyle29"/>
                <w:lang w:val="en-US"/>
              </w:rPr>
            </w:pPr>
            <w:r>
              <w:rPr>
                <w:rStyle w:val="FontStyle29"/>
              </w:rPr>
              <w:t>ART.337</w:t>
            </w:r>
            <w:r>
              <w:rPr>
                <w:rStyle w:val="FontStyle29"/>
                <w:lang w:val="en-US"/>
              </w:rPr>
              <w:t xml:space="preserve"> CP.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65784" w14:textId="77777777" w:rsidR="00ED4FA5" w:rsidRDefault="00D4258B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10:40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85CC9" w14:textId="77777777" w:rsidR="00ED4FA5" w:rsidRDefault="00ED4FA5">
            <w:pPr>
              <w:pStyle w:val="Style2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C7259" w14:textId="77777777" w:rsidR="00ED4FA5" w:rsidRDefault="00ED4FA5">
            <w:pPr>
              <w:pStyle w:val="Style2"/>
              <w:widowControl/>
            </w:pPr>
          </w:p>
        </w:tc>
      </w:tr>
      <w:tr w:rsidR="00ED4FA5" w14:paraId="385DF9AC" w14:textId="77777777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C9DED" w14:textId="77777777" w:rsidR="00ED4FA5" w:rsidRDefault="00D4258B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192/20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37865" w14:textId="77777777" w:rsidR="00ED4FA5" w:rsidRDefault="00D4258B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18156/12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E98BA" w14:textId="72000744" w:rsidR="00ED4FA5" w:rsidRDefault="00ED4FA5">
            <w:pPr>
              <w:pStyle w:val="Style14"/>
              <w:widowControl/>
              <w:rPr>
                <w:rStyle w:val="FontStyle29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5EFD6" w14:textId="77777777" w:rsidR="00ED4FA5" w:rsidRDefault="00D4258B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ART.13C13 D.LGS286/98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EBD87" w14:textId="77777777" w:rsidR="00ED4FA5" w:rsidRDefault="00D4258B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10:45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9ED9D" w14:textId="77777777" w:rsidR="00ED4FA5" w:rsidRDefault="00ED4FA5">
            <w:pPr>
              <w:pStyle w:val="Style2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D6664" w14:textId="77777777" w:rsidR="00ED4FA5" w:rsidRDefault="00ED4FA5">
            <w:pPr>
              <w:pStyle w:val="Style2"/>
              <w:widowControl/>
            </w:pPr>
          </w:p>
        </w:tc>
      </w:tr>
      <w:tr w:rsidR="00ED4FA5" w14:paraId="5FFA9555" w14:textId="77777777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0122E" w14:textId="77777777" w:rsidR="00ED4FA5" w:rsidRDefault="00D4258B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2168/19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62842" w14:textId="77777777" w:rsidR="00ED4FA5" w:rsidRDefault="00D4258B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13590/17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32A3" w14:textId="0623BE15" w:rsidR="00ED4FA5" w:rsidRDefault="00ED4FA5">
            <w:pPr>
              <w:pStyle w:val="Style14"/>
              <w:widowControl/>
              <w:rPr>
                <w:rStyle w:val="FontStyle29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55B4" w14:textId="77777777" w:rsidR="00ED4FA5" w:rsidRDefault="00D4258B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ART.81-479</w:t>
            </w:r>
            <w:r>
              <w:rPr>
                <w:rStyle w:val="FontStyle29"/>
                <w:lang w:val="en-US"/>
              </w:rPr>
              <w:t xml:space="preserve"> CP.</w:t>
            </w:r>
            <w:r>
              <w:rPr>
                <w:rStyle w:val="FontStyle29"/>
              </w:rPr>
              <w:t xml:space="preserve"> +ALTRO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6C6F7" w14:textId="77777777" w:rsidR="00ED4FA5" w:rsidRDefault="00D4258B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10:50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ACD9" w14:textId="77777777" w:rsidR="00ED4FA5" w:rsidRDefault="00D4258B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si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2E6BD" w14:textId="77777777" w:rsidR="00ED4FA5" w:rsidRDefault="00ED4FA5">
            <w:pPr>
              <w:pStyle w:val="Style2"/>
              <w:widowControl/>
            </w:pPr>
          </w:p>
        </w:tc>
      </w:tr>
      <w:tr w:rsidR="00ED4FA5" w14:paraId="7DE52367" w14:textId="77777777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D252" w14:textId="77777777" w:rsidR="00ED4FA5" w:rsidRDefault="00D4258B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2937/19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519B" w14:textId="77777777" w:rsidR="00ED4FA5" w:rsidRDefault="00D4258B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7780/15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7B87" w14:textId="243FE134" w:rsidR="00ED4FA5" w:rsidRDefault="00ED4FA5">
            <w:pPr>
              <w:pStyle w:val="Style14"/>
              <w:widowControl/>
              <w:rPr>
                <w:rStyle w:val="FontStyle29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ECA2E" w14:textId="77777777" w:rsidR="00ED4FA5" w:rsidRDefault="00D4258B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ART.T.96</w:t>
            </w:r>
            <w:r>
              <w:rPr>
                <w:rStyle w:val="FontStyle29"/>
                <w:lang w:val="en-US"/>
              </w:rPr>
              <w:t xml:space="preserve"> CI</w:t>
            </w:r>
            <w:r>
              <w:rPr>
                <w:rStyle w:val="FontStyle29"/>
              </w:rPr>
              <w:t xml:space="preserve"> +ALTRO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FBFC" w14:textId="77777777" w:rsidR="00ED4FA5" w:rsidRDefault="00D4258B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10:55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5D202" w14:textId="77777777" w:rsidR="00ED4FA5" w:rsidRDefault="00ED4FA5">
            <w:pPr>
              <w:pStyle w:val="Style2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659F0" w14:textId="77777777" w:rsidR="00ED4FA5" w:rsidRDefault="00ED4FA5">
            <w:pPr>
              <w:pStyle w:val="Style2"/>
              <w:widowControl/>
            </w:pPr>
          </w:p>
        </w:tc>
      </w:tr>
      <w:tr w:rsidR="00ED4FA5" w14:paraId="2B10CBEE" w14:textId="77777777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C10BD" w14:textId="77777777" w:rsidR="00ED4FA5" w:rsidRDefault="00D4258B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710/16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1945" w14:textId="77777777" w:rsidR="00ED4FA5" w:rsidRDefault="00D4258B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11250/13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5A84" w14:textId="41AF5CDC" w:rsidR="00ED4FA5" w:rsidRDefault="00ED4FA5">
            <w:pPr>
              <w:pStyle w:val="Style14"/>
              <w:widowControl/>
              <w:rPr>
                <w:rStyle w:val="FontStyle29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E2364" w14:textId="77777777" w:rsidR="00ED4FA5" w:rsidRDefault="00D4258B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 xml:space="preserve">ARTT.81-612-635 </w:t>
            </w:r>
            <w:proofErr w:type="gramStart"/>
            <w:r>
              <w:rPr>
                <w:rStyle w:val="FontStyle29"/>
              </w:rPr>
              <w:t>C.P</w:t>
            </w:r>
            <w:proofErr w:type="gramEnd"/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077F6" w14:textId="77777777" w:rsidR="00ED4FA5" w:rsidRDefault="00D4258B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10:55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00E5" w14:textId="77777777" w:rsidR="00ED4FA5" w:rsidRDefault="00D4258B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si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A13A8" w14:textId="77777777" w:rsidR="00ED4FA5" w:rsidRDefault="00ED4FA5">
            <w:pPr>
              <w:pStyle w:val="Style2"/>
              <w:widowControl/>
            </w:pPr>
          </w:p>
        </w:tc>
      </w:tr>
      <w:tr w:rsidR="00ED4FA5" w14:paraId="51CF4D25" w14:textId="77777777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3045" w14:textId="77777777" w:rsidR="00ED4FA5" w:rsidRDefault="00D4258B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1002/20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937E" w14:textId="77777777" w:rsidR="00ED4FA5" w:rsidRDefault="00D4258B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15365/13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2D1B" w14:textId="7F8A3D02" w:rsidR="00ED4FA5" w:rsidRDefault="00ED4FA5">
            <w:pPr>
              <w:pStyle w:val="Style14"/>
              <w:widowControl/>
              <w:rPr>
                <w:rStyle w:val="FontStyle29"/>
                <w:lang w:val="en-US" w:eastAsia="en-US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E2099" w14:textId="77777777" w:rsidR="00ED4FA5" w:rsidRDefault="00D4258B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ART.12C.5D.LGS268/98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58BD6" w14:textId="77777777" w:rsidR="00ED4FA5" w:rsidRDefault="00D4258B">
            <w:pPr>
              <w:pStyle w:val="Style1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11:00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6D22" w14:textId="77777777" w:rsidR="00ED4FA5" w:rsidRDefault="00ED4FA5">
            <w:pPr>
              <w:pStyle w:val="Style2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16367" w14:textId="77777777" w:rsidR="00ED4FA5" w:rsidRDefault="00ED4FA5">
            <w:pPr>
              <w:pStyle w:val="Style2"/>
              <w:widowControl/>
            </w:pPr>
          </w:p>
        </w:tc>
      </w:tr>
      <w:tr w:rsidR="00ED4FA5" w14:paraId="3E05F016" w14:textId="77777777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F5F7B" w14:textId="77777777" w:rsidR="00ED4FA5" w:rsidRDefault="00ED4FA5">
            <w:pPr>
              <w:pStyle w:val="Style2"/>
              <w:widowControl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EBFC2" w14:textId="77777777" w:rsidR="00ED4FA5" w:rsidRDefault="00ED4FA5">
            <w:pPr>
              <w:pStyle w:val="Style2"/>
              <w:widowControl/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59A9" w14:textId="77777777" w:rsidR="00ED4FA5" w:rsidRDefault="00ED4FA5">
            <w:pPr>
              <w:pStyle w:val="Style2"/>
              <w:widowControl/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F5641" w14:textId="77777777" w:rsidR="00ED4FA5" w:rsidRDefault="00ED4FA5">
            <w:pPr>
              <w:pStyle w:val="Style2"/>
              <w:widowControl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CB562" w14:textId="77777777" w:rsidR="00ED4FA5" w:rsidRDefault="00ED4FA5">
            <w:pPr>
              <w:pStyle w:val="Style2"/>
              <w:widowControl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74C2B" w14:textId="77777777" w:rsidR="00ED4FA5" w:rsidRDefault="00ED4FA5">
            <w:pPr>
              <w:pStyle w:val="Style2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BFC0" w14:textId="77777777" w:rsidR="00ED4FA5" w:rsidRDefault="00ED4FA5">
            <w:pPr>
              <w:pStyle w:val="Style2"/>
              <w:widowControl/>
            </w:pPr>
          </w:p>
        </w:tc>
      </w:tr>
    </w:tbl>
    <w:p w14:paraId="04D8437A" w14:textId="77777777" w:rsidR="00932DAB" w:rsidRDefault="00932DAB"/>
    <w:sectPr w:rsidR="00932DAB">
      <w:pgSz w:w="11905" w:h="16837"/>
      <w:pgMar w:top="1546" w:right="312" w:bottom="1440" w:left="31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3CF1E" w14:textId="77777777" w:rsidR="00D4258B" w:rsidRDefault="00D4258B">
      <w:r>
        <w:separator/>
      </w:r>
    </w:p>
  </w:endnote>
  <w:endnote w:type="continuationSeparator" w:id="0">
    <w:p w14:paraId="33AB74B8" w14:textId="77777777" w:rsidR="00D4258B" w:rsidRDefault="00D4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15DBC" w14:textId="77777777" w:rsidR="00D4258B" w:rsidRDefault="00D4258B">
      <w:r>
        <w:separator/>
      </w:r>
    </w:p>
  </w:footnote>
  <w:footnote w:type="continuationSeparator" w:id="0">
    <w:p w14:paraId="03FB8F16" w14:textId="77777777" w:rsidR="00D4258B" w:rsidRDefault="00D42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revisionView w:inkAnnotation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DAB"/>
    <w:rsid w:val="005839E5"/>
    <w:rsid w:val="00932DAB"/>
    <w:rsid w:val="00D4258B"/>
    <w:rsid w:val="00ED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AF79B"/>
  <w14:defaultImageDpi w14:val="0"/>
  <w15:docId w15:val="{A6B8DDFF-C8B9-4092-BA6A-ADA56681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uiPriority w:val="99"/>
    <w:pPr>
      <w:spacing w:line="819" w:lineRule="exact"/>
      <w:jc w:val="center"/>
    </w:pPr>
  </w:style>
  <w:style w:type="paragraph" w:customStyle="1" w:styleId="Style2">
    <w:name w:val="Style2"/>
    <w:basedOn w:val="Normale"/>
    <w:uiPriority w:val="99"/>
  </w:style>
  <w:style w:type="paragraph" w:customStyle="1" w:styleId="Style3">
    <w:name w:val="Style3"/>
    <w:basedOn w:val="Normale"/>
    <w:uiPriority w:val="99"/>
  </w:style>
  <w:style w:type="paragraph" w:customStyle="1" w:styleId="Style4">
    <w:name w:val="Style4"/>
    <w:basedOn w:val="Normale"/>
    <w:uiPriority w:val="99"/>
    <w:pPr>
      <w:spacing w:line="283" w:lineRule="exact"/>
    </w:pPr>
  </w:style>
  <w:style w:type="paragraph" w:customStyle="1" w:styleId="Style5">
    <w:name w:val="Style5"/>
    <w:basedOn w:val="Normale"/>
    <w:uiPriority w:val="99"/>
    <w:pPr>
      <w:spacing w:line="278" w:lineRule="exact"/>
    </w:pPr>
  </w:style>
  <w:style w:type="paragraph" w:customStyle="1" w:styleId="Style6">
    <w:name w:val="Style6"/>
    <w:basedOn w:val="Normale"/>
    <w:uiPriority w:val="99"/>
    <w:pPr>
      <w:spacing w:line="235" w:lineRule="exact"/>
    </w:pPr>
  </w:style>
  <w:style w:type="paragraph" w:customStyle="1" w:styleId="Style7">
    <w:name w:val="Style7"/>
    <w:basedOn w:val="Normale"/>
    <w:uiPriority w:val="99"/>
    <w:pPr>
      <w:spacing w:line="413" w:lineRule="exact"/>
      <w:jc w:val="both"/>
    </w:pPr>
  </w:style>
  <w:style w:type="paragraph" w:customStyle="1" w:styleId="Style8">
    <w:name w:val="Style8"/>
    <w:basedOn w:val="Normale"/>
    <w:uiPriority w:val="99"/>
    <w:pPr>
      <w:spacing w:line="259" w:lineRule="exact"/>
    </w:pPr>
  </w:style>
  <w:style w:type="paragraph" w:customStyle="1" w:styleId="Style9">
    <w:name w:val="Style9"/>
    <w:basedOn w:val="Normale"/>
    <w:uiPriority w:val="99"/>
    <w:pPr>
      <w:spacing w:line="226" w:lineRule="exact"/>
      <w:ind w:hanging="350"/>
    </w:pPr>
  </w:style>
  <w:style w:type="paragraph" w:customStyle="1" w:styleId="Style10">
    <w:name w:val="Style10"/>
    <w:basedOn w:val="Normale"/>
    <w:uiPriority w:val="99"/>
    <w:pPr>
      <w:spacing w:line="540" w:lineRule="exact"/>
      <w:ind w:firstLine="422"/>
    </w:pPr>
  </w:style>
  <w:style w:type="paragraph" w:customStyle="1" w:styleId="Style11">
    <w:name w:val="Style11"/>
    <w:basedOn w:val="Normale"/>
    <w:uiPriority w:val="99"/>
    <w:pPr>
      <w:jc w:val="center"/>
    </w:pPr>
  </w:style>
  <w:style w:type="paragraph" w:customStyle="1" w:styleId="Style12">
    <w:name w:val="Style12"/>
    <w:basedOn w:val="Normale"/>
    <w:uiPriority w:val="99"/>
    <w:pPr>
      <w:spacing w:line="822" w:lineRule="exact"/>
      <w:ind w:firstLine="163"/>
    </w:pPr>
  </w:style>
  <w:style w:type="paragraph" w:customStyle="1" w:styleId="Style13">
    <w:name w:val="Style13"/>
    <w:basedOn w:val="Normale"/>
    <w:uiPriority w:val="99"/>
    <w:pPr>
      <w:spacing w:line="413" w:lineRule="exact"/>
    </w:pPr>
  </w:style>
  <w:style w:type="paragraph" w:customStyle="1" w:styleId="Style14">
    <w:name w:val="Style14"/>
    <w:basedOn w:val="Normale"/>
    <w:uiPriority w:val="99"/>
  </w:style>
  <w:style w:type="paragraph" w:customStyle="1" w:styleId="Style15">
    <w:name w:val="Style15"/>
    <w:basedOn w:val="Normale"/>
    <w:uiPriority w:val="99"/>
  </w:style>
  <w:style w:type="paragraph" w:customStyle="1" w:styleId="Style16">
    <w:name w:val="Style16"/>
    <w:basedOn w:val="Normale"/>
    <w:uiPriority w:val="99"/>
    <w:pPr>
      <w:spacing w:line="278" w:lineRule="exact"/>
      <w:ind w:hanging="346"/>
    </w:pPr>
  </w:style>
  <w:style w:type="paragraph" w:customStyle="1" w:styleId="Style17">
    <w:name w:val="Style17"/>
    <w:basedOn w:val="Normale"/>
    <w:uiPriority w:val="99"/>
  </w:style>
  <w:style w:type="paragraph" w:customStyle="1" w:styleId="Style18">
    <w:name w:val="Style18"/>
    <w:basedOn w:val="Normale"/>
    <w:uiPriority w:val="99"/>
    <w:pPr>
      <w:spacing w:line="446" w:lineRule="exact"/>
      <w:ind w:hanging="346"/>
    </w:pPr>
  </w:style>
  <w:style w:type="character" w:customStyle="1" w:styleId="FontStyle20">
    <w:name w:val="Font Style20"/>
    <w:basedOn w:val="Carpredefinitoparagrafo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Carpredefinitoparagrafo"/>
    <w:uiPriority w:val="99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22">
    <w:name w:val="Font Style22"/>
    <w:basedOn w:val="Carpredefinitoparagrafo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Carpredefinitoparagrafo"/>
    <w:uiPriority w:val="99"/>
    <w:rPr>
      <w:rFonts w:ascii="Times New Roman" w:hAnsi="Times New Roman" w:cs="Times New Roman"/>
      <w:sz w:val="34"/>
      <w:szCs w:val="34"/>
    </w:rPr>
  </w:style>
  <w:style w:type="character" w:customStyle="1" w:styleId="FontStyle24">
    <w:name w:val="Font Style24"/>
    <w:basedOn w:val="Carpredefinitoparagrafo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Carpredefinitoparagrafo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Carpredefinitoparagrafo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Carpredefinitoparagrafo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8">
    <w:name w:val="Font Style28"/>
    <w:basedOn w:val="Carpredefinitoparagrafo"/>
    <w:uiPriority w:val="99"/>
    <w:rPr>
      <w:rFonts w:ascii="Times New Roman" w:hAnsi="Times New Roman" w:cs="Times New Roman"/>
      <w:b/>
      <w:bCs/>
      <w:spacing w:val="60"/>
      <w:sz w:val="22"/>
      <w:szCs w:val="22"/>
    </w:rPr>
  </w:style>
  <w:style w:type="character" w:customStyle="1" w:styleId="FontStyle29">
    <w:name w:val="Font Style29"/>
    <w:basedOn w:val="Carpredefinitoparagrafo"/>
    <w:uiPriority w:val="99"/>
    <w:rPr>
      <w:rFonts w:ascii="Century Gothic" w:hAnsi="Century Gothic" w:cs="Century Gothic"/>
      <w:sz w:val="22"/>
      <w:szCs w:val="22"/>
    </w:rPr>
  </w:style>
  <w:style w:type="character" w:styleId="Collegamentoipertestuale">
    <w:name w:val="Hyperlink"/>
    <w:basedOn w:val="Carpredefinitoparagrafo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618</Words>
  <Characters>3523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Amadeo/Giorgia</dc:creator>
  <cp:lastModifiedBy>UTENTE6</cp:lastModifiedBy>
  <cp:revision>2</cp:revision>
  <dcterms:created xsi:type="dcterms:W3CDTF">2020-11-26T16:23:00Z</dcterms:created>
  <dcterms:modified xsi:type="dcterms:W3CDTF">2020-11-26T16:23:00Z</dcterms:modified>
</cp:coreProperties>
</file>